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page" w:horzAnchor="page" w:tblpX="341" w:tblpY="77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47"/>
      </w:tblGrid>
      <w:tr w:rsidR="00913EF2" w:rsidRPr="00913EF2" w14:paraId="3B7BAE22" w14:textId="77777777" w:rsidTr="00913EF2">
        <w:trPr>
          <w:cantSplit/>
          <w:trHeight w:val="417"/>
        </w:trPr>
        <w:tc>
          <w:tcPr>
            <w:tcW w:w="817" w:type="dxa"/>
            <w:vAlign w:val="center"/>
          </w:tcPr>
          <w:p w14:paraId="01DC7207" w14:textId="77777777" w:rsidR="00913EF2" w:rsidRPr="00913EF2" w:rsidRDefault="00913EF2" w:rsidP="00913EF2">
            <w:pPr>
              <w:snapToGrid w:val="0"/>
              <w:jc w:val="left"/>
              <w:rPr>
                <w:rFonts w:ascii="ＭＳ ゴシック" w:eastAsia="ＭＳ Ｐゴシック" w:hAnsi="ＭＳ ゴシック" w:cstheme="majorHAnsi"/>
                <w:spacing w:val="90"/>
                <w:szCs w:val="20"/>
              </w:rPr>
            </w:pPr>
            <w:r w:rsidRPr="00913EF2">
              <w:rPr>
                <w:rFonts w:ascii="ＭＳ ゴシック" w:eastAsia="ＭＳ Ｐゴシック" w:hAnsi="ＭＳ ゴシック" w:cstheme="majorHAnsi" w:hint="eastAsia"/>
                <w:spacing w:val="90"/>
                <w:szCs w:val="20"/>
              </w:rPr>
              <w:t>000</w:t>
            </w:r>
          </w:p>
        </w:tc>
        <w:tc>
          <w:tcPr>
            <w:tcW w:w="947" w:type="dxa"/>
            <w:vAlign w:val="center"/>
          </w:tcPr>
          <w:p w14:paraId="010F1A96" w14:textId="77777777" w:rsidR="00913EF2" w:rsidRPr="007A08FA" w:rsidRDefault="00913EF2" w:rsidP="007A08FA">
            <w:pPr>
              <w:snapToGrid w:val="0"/>
              <w:rPr>
                <w:rFonts w:ascii="ＭＳ ゴシック" w:eastAsia="ＭＳ Ｐゴシック" w:hAnsi="ＭＳ ゴシック" w:cstheme="majorHAnsi"/>
                <w:spacing w:val="60"/>
                <w:szCs w:val="20"/>
              </w:rPr>
            </w:pPr>
            <w:r w:rsidRPr="007A08FA">
              <w:rPr>
                <w:rFonts w:ascii="ＭＳ ゴシック" w:eastAsia="ＭＳ Ｐゴシック" w:hAnsi="ＭＳ ゴシック" w:cstheme="majorHAnsi" w:hint="eastAsia"/>
                <w:spacing w:val="60"/>
                <w:szCs w:val="20"/>
              </w:rPr>
              <w:t>0000</w:t>
            </w:r>
          </w:p>
        </w:tc>
      </w:tr>
    </w:tbl>
    <w:tbl>
      <w:tblPr>
        <w:tblStyle w:val="a5"/>
        <w:tblpPr w:leftFromText="142" w:rightFromText="142" w:vertAnchor="page" w:horzAnchor="margin" w:tblpX="1815" w:tblpY="5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396"/>
        <w:gridCol w:w="396"/>
        <w:gridCol w:w="396"/>
        <w:gridCol w:w="396"/>
        <w:gridCol w:w="396"/>
        <w:gridCol w:w="396"/>
      </w:tblGrid>
      <w:tr w:rsidR="00F10B2F" w14:paraId="0ED5A76D" w14:textId="77777777" w:rsidTr="000B5703">
        <w:trPr>
          <w:cantSplit/>
          <w:trHeight w:val="417"/>
        </w:trPr>
        <w:tc>
          <w:tcPr>
            <w:tcW w:w="396" w:type="dxa"/>
            <w:vAlign w:val="center"/>
          </w:tcPr>
          <w:p w14:paraId="12D41D53" w14:textId="77777777" w:rsidR="00F10B2F" w:rsidRPr="00B05630" w:rsidRDefault="00F10B2F" w:rsidP="000B570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B05630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0</w:t>
            </w:r>
          </w:p>
        </w:tc>
        <w:tc>
          <w:tcPr>
            <w:tcW w:w="396" w:type="dxa"/>
            <w:vAlign w:val="center"/>
          </w:tcPr>
          <w:p w14:paraId="6E75AAC1" w14:textId="77777777" w:rsidR="00F10B2F" w:rsidRPr="00B05630" w:rsidRDefault="00F10B2F" w:rsidP="000B570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B05630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0</w:t>
            </w:r>
          </w:p>
        </w:tc>
        <w:tc>
          <w:tcPr>
            <w:tcW w:w="396" w:type="dxa"/>
            <w:vAlign w:val="center"/>
          </w:tcPr>
          <w:p w14:paraId="33249165" w14:textId="77777777" w:rsidR="00F10B2F" w:rsidRPr="00B05630" w:rsidRDefault="00F10B2F" w:rsidP="000B570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B05630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0</w:t>
            </w:r>
          </w:p>
        </w:tc>
        <w:tc>
          <w:tcPr>
            <w:tcW w:w="396" w:type="dxa"/>
            <w:vAlign w:val="center"/>
          </w:tcPr>
          <w:p w14:paraId="1CEA9D18" w14:textId="77777777" w:rsidR="00F10B2F" w:rsidRPr="00B05630" w:rsidRDefault="00F10B2F" w:rsidP="000B570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B05630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0</w:t>
            </w:r>
          </w:p>
        </w:tc>
        <w:tc>
          <w:tcPr>
            <w:tcW w:w="396" w:type="dxa"/>
            <w:vAlign w:val="center"/>
          </w:tcPr>
          <w:p w14:paraId="6F996D8B" w14:textId="77777777" w:rsidR="00F10B2F" w:rsidRPr="00B05630" w:rsidRDefault="00F10B2F" w:rsidP="000B570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B05630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0</w:t>
            </w:r>
          </w:p>
        </w:tc>
        <w:tc>
          <w:tcPr>
            <w:tcW w:w="396" w:type="dxa"/>
            <w:vAlign w:val="center"/>
          </w:tcPr>
          <w:p w14:paraId="6C0C66CD" w14:textId="77777777" w:rsidR="00F10B2F" w:rsidRPr="00B05630" w:rsidRDefault="00F10B2F" w:rsidP="000B570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B05630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0</w:t>
            </w:r>
          </w:p>
        </w:tc>
        <w:tc>
          <w:tcPr>
            <w:tcW w:w="396" w:type="dxa"/>
            <w:vAlign w:val="center"/>
          </w:tcPr>
          <w:p w14:paraId="32D0C9AC" w14:textId="77777777" w:rsidR="00F10B2F" w:rsidRPr="00B05630" w:rsidRDefault="00F10B2F" w:rsidP="000B570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B05630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0</w:t>
            </w:r>
          </w:p>
        </w:tc>
      </w:tr>
    </w:tbl>
    <w:p w14:paraId="3584AF34" w14:textId="18777DAB" w:rsidR="00133128" w:rsidRDefault="00F10B2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A12D7" wp14:editId="4EC1B3C5">
                <wp:simplePos x="0" y="0"/>
                <wp:positionH relativeFrom="margin">
                  <wp:posOffset>3283585</wp:posOffset>
                </wp:positionH>
                <wp:positionV relativeFrom="margin">
                  <wp:align>center</wp:align>
                </wp:positionV>
                <wp:extent cx="3272155" cy="4697730"/>
                <wp:effectExtent l="0" t="1270" r="0" b="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2155" cy="469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9A2C5" w14:textId="32A71E13" w:rsidR="00886D50" w:rsidRPr="00762790" w:rsidRDefault="00886D50" w:rsidP="00235EA1">
                            <w:pPr>
                              <w:snapToGrid w:val="0"/>
                              <w:spacing w:line="360" w:lineRule="auto"/>
                              <w:ind w:leftChars="135" w:left="283" w:rightChars="158" w:right="332"/>
                              <w:rPr>
                                <w:rFonts w:ascii="ＭＳ Ｐゴシック" w:eastAsia="ＭＳ Ｐゴシック" w:hAnsi="ＭＳ Ｐゴシック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謹啓</w:t>
                            </w:r>
                            <w:r w:rsidR="00235EA1">
                              <w:rPr>
                                <w:rFonts w:ascii="ＭＳ Ｐゴシック" w:eastAsia="ＭＳ Ｐゴシック" w:hAnsi="ＭＳ Ｐゴシック" w:hint="eastAsi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  <w:p w14:paraId="476611FE" w14:textId="77777777" w:rsidR="00886D50" w:rsidRPr="00762790" w:rsidRDefault="00886D50" w:rsidP="00CD24C1">
                            <w:pPr>
                              <w:snapToGrid w:val="0"/>
                              <w:spacing w:line="360" w:lineRule="auto"/>
                              <w:ind w:leftChars="1800" w:left="37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敬　具</w:t>
                            </w:r>
                          </w:p>
                          <w:p w14:paraId="31CD207B" w14:textId="77777777" w:rsidR="00886D50" w:rsidRPr="00762790" w:rsidRDefault="00886D50" w:rsidP="009C4C4D">
                            <w:pPr>
                              <w:snapToGrid w:val="0"/>
                              <w:spacing w:line="216" w:lineRule="auto"/>
                              <w:rPr>
                                <w:rFonts w:ascii="ＭＳ Ｐゴシック" w:eastAsia="ＭＳ Ｐゴシック" w:hAnsi="ＭＳ Ｐゴシック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</w:p>
                          <w:p w14:paraId="2563D50B" w14:textId="77777777" w:rsidR="00886D50" w:rsidRPr="00762790" w:rsidRDefault="00886D50" w:rsidP="00CD24C1">
                            <w:pPr>
                              <w:snapToGrid w:val="0"/>
                              <w:spacing w:line="360" w:lineRule="auto"/>
                              <w:ind w:leftChars="400" w:left="840"/>
                              <w:rPr>
                                <w:rFonts w:ascii="ＭＳ Ｐゴシック" w:eastAsia="ＭＳ Ｐゴシック" w:hAnsi="ＭＳ Ｐゴシック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　日　時</w:t>
                            </w: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ab/>
                              <w:t>○月○日（〇曜日）午後〇〇時</w:t>
                            </w:r>
                          </w:p>
                          <w:p w14:paraId="01F0CFFB" w14:textId="77777777" w:rsidR="00886D50" w:rsidRPr="00762790" w:rsidRDefault="00886D50" w:rsidP="00CD24C1">
                            <w:pPr>
                              <w:snapToGrid w:val="0"/>
                              <w:spacing w:line="360" w:lineRule="auto"/>
                              <w:ind w:leftChars="400" w:left="840"/>
                              <w:rPr>
                                <w:rFonts w:ascii="ＭＳ Ｐゴシック" w:eastAsia="ＭＳ Ｐゴシック" w:hAnsi="ＭＳ Ｐゴシック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　場　所</w:t>
                            </w: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ab/>
                              <w:t>〇〇〇ホテル</w:t>
                            </w:r>
                          </w:p>
                          <w:p w14:paraId="0E678084" w14:textId="77777777" w:rsidR="00886D50" w:rsidRPr="00762790" w:rsidRDefault="00886D50" w:rsidP="00CD24C1">
                            <w:pPr>
                              <w:snapToGrid w:val="0"/>
                              <w:spacing w:line="360" w:lineRule="auto"/>
                              <w:ind w:leftChars="800" w:left="1680"/>
                              <w:rPr>
                                <w:rFonts w:ascii="ＭＳ Ｐゴシック" w:eastAsia="ＭＳ Ｐゴシック" w:hAnsi="ＭＳ Ｐゴシック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〇〇県〇〇市〇〇町 00-00-00</w:t>
                            </w:r>
                          </w:p>
                          <w:p w14:paraId="33BA0180" w14:textId="77777777" w:rsidR="00886D50" w:rsidRPr="00762790" w:rsidRDefault="00886D50" w:rsidP="00CD24C1">
                            <w:pPr>
                              <w:snapToGrid w:val="0"/>
                              <w:spacing w:line="360" w:lineRule="auto"/>
                              <w:ind w:leftChars="200" w:left="420"/>
                              <w:rPr>
                                <w:rFonts w:ascii="ＭＳ Ｐゴシック" w:eastAsia="ＭＳ Ｐゴシック" w:hAnsi="ＭＳ Ｐゴシック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　　　　　　　　電話　00 (0000) 0000</w:t>
                            </w:r>
                          </w:p>
                          <w:p w14:paraId="01D8692A" w14:textId="77777777" w:rsidR="008C024C" w:rsidRPr="00762790" w:rsidRDefault="00F10B2F" w:rsidP="00CD24C1">
                            <w:pPr>
                              <w:snapToGrid w:val="0"/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令和</w:t>
                            </w:r>
                            <w:r w:rsidR="00886D50" w:rsidRPr="00762790">
                              <w:rPr>
                                <w:rFonts w:ascii="ＭＳ Ｐゴシック" w:eastAsia="ＭＳ Ｐゴシック" w:hAnsi="ＭＳ Ｐゴシック" w:hint="eastAsi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○○年○月吉日</w:t>
                            </w:r>
                          </w:p>
                          <w:p w14:paraId="527D719C" w14:textId="77777777" w:rsidR="008C024C" w:rsidRPr="00762790" w:rsidRDefault="00886D50" w:rsidP="00CD24C1">
                            <w:pPr>
                              <w:snapToGrid w:val="0"/>
                              <w:spacing w:line="360" w:lineRule="auto"/>
                              <w:ind w:leftChars="1735" w:left="3643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〇〇 花子</w:t>
                            </w:r>
                          </w:p>
                          <w:p w14:paraId="317C3FA5" w14:textId="77777777" w:rsidR="008C024C" w:rsidRPr="00762790" w:rsidRDefault="008C024C" w:rsidP="00CD24C1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お手数ですが、ご都合のほどを○月○日ま</w:t>
                            </w:r>
                            <w:r w:rsidR="00E57EBF" w:rsidRPr="00762790">
                              <w:rPr>
                                <w:rFonts w:ascii="ＭＳ Ｐゴシック" w:eastAsia="ＭＳ Ｐゴシック" w:hAnsi="ＭＳ Ｐゴシック" w:hint="eastAsi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で</w:t>
                            </w:r>
                            <w:r w:rsidR="00886D50" w:rsidRPr="00762790">
                              <w:rPr>
                                <w:rFonts w:ascii="ＭＳ Ｐゴシック" w:eastAsia="ＭＳ Ｐゴシック" w:hAnsi="ＭＳ Ｐゴシック" w:hint="eastAsi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に</w:t>
                            </w:r>
                          </w:p>
                          <w:p w14:paraId="06A26BD8" w14:textId="77777777" w:rsidR="00886D50" w:rsidRPr="00762790" w:rsidRDefault="00886D50" w:rsidP="00CD24C1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お知らせください。</w:t>
                            </w:r>
                          </w:p>
                          <w:p w14:paraId="200FFB36" w14:textId="77777777" w:rsidR="008C024C" w:rsidRPr="00762790" w:rsidRDefault="00886D50" w:rsidP="00CD24C1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電話00 -0000 - 0000</w:t>
                            </w:r>
                            <w:r w:rsidR="00E57EBF" w:rsidRPr="00762790">
                              <w:rPr>
                                <w:rFonts w:ascii="ＭＳ Ｐゴシック" w:eastAsia="ＭＳ Ｐゴシック" w:hAnsi="ＭＳ Ｐゴシック" w:hint="eastAsi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（花子）</w:t>
                            </w:r>
                          </w:p>
                          <w:p w14:paraId="202513DF" w14:textId="77777777" w:rsidR="00886D50" w:rsidRPr="00762790" w:rsidRDefault="00886D50" w:rsidP="00CD24C1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電話00 -0000 - 0000（太郎）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A12D7" id="Rectangle 4" o:spid="_x0000_s1026" style="position:absolute;left:0;text-align:left;margin-left:258.55pt;margin-top:0;width:257.65pt;height:369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0k38QEAAL0DAAAOAAAAZHJzL2Uyb0RvYy54bWysU8Fu2zAMvQ/YPwi6L07StEmMOEXRosOA&#10;bivW9QMYWY6F2aJGKbGzrx8lp1m63oZdBImknt57pFbXfduIvSZv0BZyMhpLoa3C0thtIZ+/339Y&#10;SOED2BIatLqQB+3l9fr9u1Xncj3FGptSk2AQ6/POFbIOweVZ5lWtW/AjdNpyskJqIfCRtllJ0DF6&#10;22TT8fgq65BKR6i09xy9G5JynfCrSqvwtaq8DqIpJHMLaaW0buKarVeQbwlcbdSRBvwDixaM5UdP&#10;UHcQQOzIvIFqjSL0WIWRwjbDqjJKJw2sZjL+S81TDU4nLWyOdyeb/P+DVV/2jyRMyb2bSWGh5R59&#10;Y9fAbhstZtGfzvmcy57cI0WF3j2g+uGFxduaq/QNEXa1hpJZTWJ99upCPHi+KjbdZywZHXYBk1V9&#10;RW0EZBNEnzpyOHVE90EoDl5M59PJ5aUUinOzq+V8fpF6lkH+ct2RDx81tiJuCklMPsHD/sGHSAfy&#10;l5L4msV70zSp7Y19FeDCGEn0I+NBeeg3/dGEDZYHFkI4TBFPPW9qpF9SdDxBhfQ/d0BaiuaTZTPm&#10;s+mSmYd0WCyWPH50nticJcAqBipkkGLY3oZhSHeOzLbmdyZJlMUbtq8ySVi0duB0ZM0zkvQe5zkO&#10;4fk5Vf35devfAAAA//8DAFBLAwQUAAYACAAAACEAMO9hUd4AAAAJAQAADwAAAGRycy9kb3ducmV2&#10;LnhtbEyPzW7CMBCE70h9B2sr9QZOCL9pNgih9kxLufRm4m0SNV5HtoGUp685tcfRjGa+KTaD6cSF&#10;nG8tI6STBARxZXXLNcLx43W8AuGDYq06y4TwQx425cOoULm2V36nyyHUIpawzxVCE0KfS+mrhozy&#10;E9sTR+/LOqNClK6W2qlrLDednCbJQhrVclxoVE+7hqrvw9kg7LN+d9se5e1tP5Mvi7B2n/PKIT49&#10;DttnEIGG8BeGO35EhzIyneyZtRcdwjxdpjGKEB/d7SSbzkCcEJbZegWyLOT/B+UvAAAA//8DAFBL&#10;AQItABQABgAIAAAAIQC2gziS/gAAAOEBAAATAAAAAAAAAAAAAAAAAAAAAABbQ29udGVudF9UeXBl&#10;c10ueG1sUEsBAi0AFAAGAAgAAAAhADj9If/WAAAAlAEAAAsAAAAAAAAAAAAAAAAALwEAAF9yZWxz&#10;Ly5yZWxzUEsBAi0AFAAGAAgAAAAhAIqfSTfxAQAAvQMAAA4AAAAAAAAAAAAAAAAALgIAAGRycy9l&#10;Mm9Eb2MueG1sUEsBAi0AFAAGAAgAAAAhADDvYVHeAAAACQEAAA8AAAAAAAAAAAAAAAAASwQAAGRy&#10;cy9kb3ducmV2LnhtbFBLBQYAAAAABAAEAPMAAABWBQAAAAA=&#10;" filled="f" stroked="f" strokecolor="#943634 [2405]" strokeweight="4.5pt">
                <v:stroke linestyle="thickThin"/>
                <v:textbox inset="5.85pt,.7pt,5.85pt,.7pt">
                  <w:txbxContent>
                    <w:p w14:paraId="1A79A2C5" w14:textId="32A71E13" w:rsidR="00886D50" w:rsidRPr="00762790" w:rsidRDefault="00886D50" w:rsidP="00235EA1">
                      <w:pPr>
                        <w:snapToGrid w:val="0"/>
                        <w:spacing w:line="360" w:lineRule="auto"/>
                        <w:ind w:leftChars="135" w:left="283" w:rightChars="158" w:right="332"/>
                        <w:rPr>
                          <w:rFonts w:ascii="ＭＳ Ｐゴシック" w:eastAsia="ＭＳ Ｐゴシック" w:hAnsi="ＭＳ Ｐゴシック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762790">
                        <w:rPr>
                          <w:rFonts w:ascii="ＭＳ Ｐゴシック" w:eastAsia="ＭＳ Ｐゴシック" w:hAnsi="ＭＳ Ｐゴシック" w:hint="eastAsia"/>
                          <w:color w:val="4F6228" w:themeColor="accent3" w:themeShade="80"/>
                          <w:sz w:val="18"/>
                          <w:szCs w:val="18"/>
                        </w:rPr>
                        <w:t>謹啓</w:t>
                      </w:r>
                      <w:r w:rsidR="00235EA1">
                        <w:rPr>
                          <w:rFonts w:ascii="ＭＳ Ｐゴシック" w:eastAsia="ＭＳ Ｐゴシック" w:hAnsi="ＭＳ Ｐゴシック" w:hint="eastAsia"/>
                          <w:color w:val="4F6228" w:themeColor="accent3" w:themeShade="80"/>
                          <w:sz w:val="18"/>
                          <w:szCs w:val="18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  <w:p w14:paraId="476611FE" w14:textId="77777777" w:rsidR="00886D50" w:rsidRPr="00762790" w:rsidRDefault="00886D50" w:rsidP="00CD24C1">
                      <w:pPr>
                        <w:snapToGrid w:val="0"/>
                        <w:spacing w:line="360" w:lineRule="auto"/>
                        <w:ind w:leftChars="1800" w:left="3780"/>
                        <w:jc w:val="left"/>
                        <w:rPr>
                          <w:rFonts w:ascii="ＭＳ Ｐゴシック" w:eastAsia="ＭＳ Ｐゴシック" w:hAnsi="ＭＳ Ｐゴシック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762790">
                        <w:rPr>
                          <w:rFonts w:ascii="ＭＳ Ｐゴシック" w:eastAsia="ＭＳ Ｐゴシック" w:hAnsi="ＭＳ Ｐゴシック" w:hint="eastAsia"/>
                          <w:color w:val="4F6228" w:themeColor="accent3" w:themeShade="80"/>
                          <w:sz w:val="18"/>
                          <w:szCs w:val="18"/>
                        </w:rPr>
                        <w:t>敬　具</w:t>
                      </w:r>
                    </w:p>
                    <w:p w14:paraId="31CD207B" w14:textId="77777777" w:rsidR="00886D50" w:rsidRPr="00762790" w:rsidRDefault="00886D50" w:rsidP="009C4C4D">
                      <w:pPr>
                        <w:snapToGrid w:val="0"/>
                        <w:spacing w:line="216" w:lineRule="auto"/>
                        <w:rPr>
                          <w:rFonts w:ascii="ＭＳ Ｐゴシック" w:eastAsia="ＭＳ Ｐゴシック" w:hAnsi="ＭＳ Ｐゴシック"/>
                          <w:color w:val="4F6228" w:themeColor="accent3" w:themeShade="80"/>
                          <w:sz w:val="18"/>
                          <w:szCs w:val="18"/>
                        </w:rPr>
                      </w:pPr>
                    </w:p>
                    <w:p w14:paraId="2563D50B" w14:textId="77777777" w:rsidR="00886D50" w:rsidRPr="00762790" w:rsidRDefault="00886D50" w:rsidP="00CD24C1">
                      <w:pPr>
                        <w:snapToGrid w:val="0"/>
                        <w:spacing w:line="360" w:lineRule="auto"/>
                        <w:ind w:leftChars="400" w:left="840"/>
                        <w:rPr>
                          <w:rFonts w:ascii="ＭＳ Ｐゴシック" w:eastAsia="ＭＳ Ｐゴシック" w:hAnsi="ＭＳ Ｐゴシック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762790">
                        <w:rPr>
                          <w:rFonts w:ascii="ＭＳ Ｐゴシック" w:eastAsia="ＭＳ Ｐゴシック" w:hAnsi="ＭＳ Ｐゴシック" w:hint="eastAsia"/>
                          <w:color w:val="4F6228" w:themeColor="accent3" w:themeShade="80"/>
                          <w:sz w:val="18"/>
                          <w:szCs w:val="18"/>
                        </w:rPr>
                        <w:t xml:space="preserve">　日　時</w:t>
                      </w:r>
                      <w:r w:rsidRPr="00762790">
                        <w:rPr>
                          <w:rFonts w:ascii="ＭＳ Ｐゴシック" w:eastAsia="ＭＳ Ｐゴシック" w:hAnsi="ＭＳ Ｐゴシック" w:hint="eastAsia"/>
                          <w:color w:val="4F6228" w:themeColor="accent3" w:themeShade="80"/>
                          <w:sz w:val="18"/>
                          <w:szCs w:val="18"/>
                        </w:rPr>
                        <w:tab/>
                        <w:t>○月○日（〇曜日）午後〇〇時</w:t>
                      </w:r>
                    </w:p>
                    <w:p w14:paraId="01F0CFFB" w14:textId="77777777" w:rsidR="00886D50" w:rsidRPr="00762790" w:rsidRDefault="00886D50" w:rsidP="00CD24C1">
                      <w:pPr>
                        <w:snapToGrid w:val="0"/>
                        <w:spacing w:line="360" w:lineRule="auto"/>
                        <w:ind w:leftChars="400" w:left="840"/>
                        <w:rPr>
                          <w:rFonts w:ascii="ＭＳ Ｐゴシック" w:eastAsia="ＭＳ Ｐゴシック" w:hAnsi="ＭＳ Ｐゴシック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762790">
                        <w:rPr>
                          <w:rFonts w:ascii="ＭＳ Ｐゴシック" w:eastAsia="ＭＳ Ｐゴシック" w:hAnsi="ＭＳ Ｐゴシック" w:hint="eastAsia"/>
                          <w:color w:val="4F6228" w:themeColor="accent3" w:themeShade="80"/>
                          <w:sz w:val="18"/>
                          <w:szCs w:val="18"/>
                        </w:rPr>
                        <w:t xml:space="preserve">　場　所</w:t>
                      </w:r>
                      <w:r w:rsidRPr="00762790">
                        <w:rPr>
                          <w:rFonts w:ascii="ＭＳ Ｐゴシック" w:eastAsia="ＭＳ Ｐゴシック" w:hAnsi="ＭＳ Ｐゴシック" w:hint="eastAsia"/>
                          <w:color w:val="4F6228" w:themeColor="accent3" w:themeShade="80"/>
                          <w:sz w:val="18"/>
                          <w:szCs w:val="18"/>
                        </w:rPr>
                        <w:tab/>
                        <w:t>〇〇〇ホテル</w:t>
                      </w:r>
                    </w:p>
                    <w:p w14:paraId="0E678084" w14:textId="77777777" w:rsidR="00886D50" w:rsidRPr="00762790" w:rsidRDefault="00886D50" w:rsidP="00CD24C1">
                      <w:pPr>
                        <w:snapToGrid w:val="0"/>
                        <w:spacing w:line="360" w:lineRule="auto"/>
                        <w:ind w:leftChars="800" w:left="1680"/>
                        <w:rPr>
                          <w:rFonts w:ascii="ＭＳ Ｐゴシック" w:eastAsia="ＭＳ Ｐゴシック" w:hAnsi="ＭＳ Ｐゴシック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762790">
                        <w:rPr>
                          <w:rFonts w:ascii="ＭＳ Ｐゴシック" w:eastAsia="ＭＳ Ｐゴシック" w:hAnsi="ＭＳ Ｐゴシック" w:hint="eastAsia"/>
                          <w:color w:val="4F6228" w:themeColor="accent3" w:themeShade="80"/>
                          <w:sz w:val="18"/>
                          <w:szCs w:val="18"/>
                        </w:rPr>
                        <w:t>〇〇県〇〇市〇〇町 00-00-00</w:t>
                      </w:r>
                    </w:p>
                    <w:p w14:paraId="33BA0180" w14:textId="77777777" w:rsidR="00886D50" w:rsidRPr="00762790" w:rsidRDefault="00886D50" w:rsidP="00CD24C1">
                      <w:pPr>
                        <w:snapToGrid w:val="0"/>
                        <w:spacing w:line="360" w:lineRule="auto"/>
                        <w:ind w:leftChars="200" w:left="420"/>
                        <w:rPr>
                          <w:rFonts w:ascii="ＭＳ Ｐゴシック" w:eastAsia="ＭＳ Ｐゴシック" w:hAnsi="ＭＳ Ｐゴシック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762790">
                        <w:rPr>
                          <w:rFonts w:ascii="ＭＳ Ｐゴシック" w:eastAsia="ＭＳ Ｐゴシック" w:hAnsi="ＭＳ Ｐゴシック" w:hint="eastAsia"/>
                          <w:color w:val="4F6228" w:themeColor="accent3" w:themeShade="80"/>
                          <w:sz w:val="18"/>
                          <w:szCs w:val="18"/>
                        </w:rPr>
                        <w:t xml:space="preserve">　　　　　　　　電話　00 (0000) 0000</w:t>
                      </w:r>
                    </w:p>
                    <w:p w14:paraId="01D8692A" w14:textId="77777777" w:rsidR="008C024C" w:rsidRPr="00762790" w:rsidRDefault="00F10B2F" w:rsidP="00CD24C1">
                      <w:pPr>
                        <w:snapToGrid w:val="0"/>
                        <w:spacing w:line="360" w:lineRule="auto"/>
                        <w:ind w:leftChars="135" w:left="283"/>
                        <w:jc w:val="left"/>
                        <w:rPr>
                          <w:rFonts w:ascii="ＭＳ Ｐゴシック" w:eastAsia="ＭＳ Ｐゴシック" w:hAnsi="ＭＳ Ｐゴシック"/>
                          <w:color w:val="4F6228" w:themeColor="accent3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4F6228" w:themeColor="accent3" w:themeShade="80"/>
                          <w:sz w:val="18"/>
                          <w:szCs w:val="18"/>
                        </w:rPr>
                        <w:t>令和</w:t>
                      </w:r>
                      <w:r w:rsidR="00886D50" w:rsidRPr="00762790">
                        <w:rPr>
                          <w:rFonts w:ascii="ＭＳ Ｐゴシック" w:eastAsia="ＭＳ Ｐゴシック" w:hAnsi="ＭＳ Ｐゴシック" w:hint="eastAsia"/>
                          <w:color w:val="4F6228" w:themeColor="accent3" w:themeShade="80"/>
                          <w:sz w:val="18"/>
                          <w:szCs w:val="18"/>
                        </w:rPr>
                        <w:t>○○年○月吉日</w:t>
                      </w:r>
                    </w:p>
                    <w:p w14:paraId="527D719C" w14:textId="77777777" w:rsidR="008C024C" w:rsidRPr="00762790" w:rsidRDefault="00886D50" w:rsidP="00CD24C1">
                      <w:pPr>
                        <w:snapToGrid w:val="0"/>
                        <w:spacing w:line="360" w:lineRule="auto"/>
                        <w:ind w:leftChars="1735" w:left="3643"/>
                        <w:jc w:val="left"/>
                        <w:rPr>
                          <w:rFonts w:ascii="ＭＳ Ｐゴシック" w:eastAsia="ＭＳ Ｐゴシック" w:hAnsi="ＭＳ Ｐゴシック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762790">
                        <w:rPr>
                          <w:rFonts w:ascii="ＭＳ Ｐゴシック" w:eastAsia="ＭＳ Ｐゴシック" w:hAnsi="ＭＳ Ｐゴシック" w:hint="eastAsia"/>
                          <w:color w:val="4F6228" w:themeColor="accent3" w:themeShade="80"/>
                          <w:sz w:val="18"/>
                          <w:szCs w:val="18"/>
                        </w:rPr>
                        <w:t>〇〇 花子</w:t>
                      </w:r>
                    </w:p>
                    <w:p w14:paraId="317C3FA5" w14:textId="77777777" w:rsidR="008C024C" w:rsidRPr="00762790" w:rsidRDefault="008C024C" w:rsidP="00CD24C1">
                      <w:pPr>
                        <w:snapToGrid w:val="0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762790">
                        <w:rPr>
                          <w:rFonts w:ascii="ＭＳ Ｐゴシック" w:eastAsia="ＭＳ Ｐゴシック" w:hAnsi="ＭＳ Ｐゴシック" w:hint="eastAsia"/>
                          <w:color w:val="4F6228" w:themeColor="accent3" w:themeShade="80"/>
                          <w:sz w:val="18"/>
                          <w:szCs w:val="18"/>
                        </w:rPr>
                        <w:t>お手数ですが、ご都合のほどを○月○日ま</w:t>
                      </w:r>
                      <w:r w:rsidR="00E57EBF" w:rsidRPr="00762790">
                        <w:rPr>
                          <w:rFonts w:ascii="ＭＳ Ｐゴシック" w:eastAsia="ＭＳ Ｐゴシック" w:hAnsi="ＭＳ Ｐゴシック" w:hint="eastAsia"/>
                          <w:color w:val="4F6228" w:themeColor="accent3" w:themeShade="80"/>
                          <w:sz w:val="18"/>
                          <w:szCs w:val="18"/>
                        </w:rPr>
                        <w:t>で</w:t>
                      </w:r>
                      <w:r w:rsidR="00886D50" w:rsidRPr="00762790">
                        <w:rPr>
                          <w:rFonts w:ascii="ＭＳ Ｐゴシック" w:eastAsia="ＭＳ Ｐゴシック" w:hAnsi="ＭＳ Ｐゴシック" w:hint="eastAsia"/>
                          <w:color w:val="4F6228" w:themeColor="accent3" w:themeShade="80"/>
                          <w:sz w:val="18"/>
                          <w:szCs w:val="18"/>
                        </w:rPr>
                        <w:t>に</w:t>
                      </w:r>
                    </w:p>
                    <w:p w14:paraId="06A26BD8" w14:textId="77777777" w:rsidR="00886D50" w:rsidRPr="00762790" w:rsidRDefault="00886D50" w:rsidP="00CD24C1">
                      <w:pPr>
                        <w:snapToGrid w:val="0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762790">
                        <w:rPr>
                          <w:rFonts w:ascii="ＭＳ Ｐゴシック" w:eastAsia="ＭＳ Ｐゴシック" w:hAnsi="ＭＳ Ｐゴシック" w:hint="eastAsia"/>
                          <w:color w:val="4F6228" w:themeColor="accent3" w:themeShade="80"/>
                          <w:sz w:val="18"/>
                          <w:szCs w:val="18"/>
                        </w:rPr>
                        <w:t>お知らせください。</w:t>
                      </w:r>
                    </w:p>
                    <w:p w14:paraId="200FFB36" w14:textId="77777777" w:rsidR="008C024C" w:rsidRPr="00762790" w:rsidRDefault="00886D50" w:rsidP="00CD24C1">
                      <w:pPr>
                        <w:snapToGrid w:val="0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762790">
                        <w:rPr>
                          <w:rFonts w:ascii="ＭＳ Ｐゴシック" w:eastAsia="ＭＳ Ｐゴシック" w:hAnsi="ＭＳ Ｐゴシック" w:hint="eastAsia"/>
                          <w:color w:val="4F6228" w:themeColor="accent3" w:themeShade="80"/>
                          <w:sz w:val="18"/>
                          <w:szCs w:val="18"/>
                        </w:rPr>
                        <w:t>電話00 -0000 - 0000</w:t>
                      </w:r>
                      <w:r w:rsidR="00E57EBF" w:rsidRPr="00762790">
                        <w:rPr>
                          <w:rFonts w:ascii="ＭＳ Ｐゴシック" w:eastAsia="ＭＳ Ｐゴシック" w:hAnsi="ＭＳ Ｐゴシック" w:hint="eastAsia"/>
                          <w:color w:val="4F6228" w:themeColor="accent3" w:themeShade="80"/>
                          <w:sz w:val="18"/>
                          <w:szCs w:val="18"/>
                        </w:rPr>
                        <w:t>（花子）</w:t>
                      </w:r>
                    </w:p>
                    <w:p w14:paraId="202513DF" w14:textId="77777777" w:rsidR="00886D50" w:rsidRPr="00762790" w:rsidRDefault="00886D50" w:rsidP="00CD24C1">
                      <w:pPr>
                        <w:snapToGrid w:val="0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762790">
                        <w:rPr>
                          <w:rFonts w:ascii="ＭＳ Ｐゴシック" w:eastAsia="ＭＳ Ｐゴシック" w:hAnsi="ＭＳ Ｐゴシック" w:hint="eastAsia"/>
                          <w:color w:val="4F6228" w:themeColor="accent3" w:themeShade="80"/>
                          <w:sz w:val="18"/>
                          <w:szCs w:val="18"/>
                        </w:rPr>
                        <w:t>電話00 -0000 - 0000（太郎）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BF7E2" wp14:editId="3B1CC39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0" cy="4410710"/>
                <wp:effectExtent l="9525" t="12065" r="9525" b="635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10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49E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0;width:0;height:347.3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PX4AEAALMDAAAOAAAAZHJzL2Uyb0RvYy54bWysU8GO0zAQvSPxD5bvNEnZshA1XaEuy2WB&#10;Srt8wNRxEgvbY9lu0/49YyctLNwQF8see968efO8vjsZzY7SB4W24dWi5Exaga2yfcO/Pz+8ec9Z&#10;iGBb0Ghlw88y8LvN61fr0dVyiQPqVnpGIDbUo2v4EKOriyKIQRoIC3TS0mWH3kCko++L1sNI6EYX&#10;y7J8V4zoW+dRyBAoej9d8k3G7zop4reuCzIy3XDiFvPq87pPa7FZQ917cIMSMw34BxYGlKWiV6h7&#10;iMAOXv0FZZTwGLCLC4GmwK5TQuYeqJuq/KObpwGczL2QOMFdZQr/D1Z8Pe48Uy3N7i1nFgzN6OMh&#10;Yi7Nlkmf0YWanm3tzqcOxck+uUcUPwKzuB3A9jI/fj47yq1SRvEiJR2Coyr78Qu29AYIP4t16rxJ&#10;kCQDO+WZnK8zkafIxBQUFL25qcrbKs+rgPqS6HyInyUaljYND9GD6oe4RWtp8uirXAaOjyEmWlBf&#10;ElJViw9K62wAbdnY8A+r5SonBNSqTZfpWbai3GrPjkAm2vcTqD4Y6maK3a7KcrYShclwU/jC9oqQ&#10;KbwA93iwbaYwSGg/zfsISk97oqztLGjScJrGHtvzzl+EJmdk4NnFyXq/n3P2r7+2+QkAAP//AwBQ&#10;SwMEFAAGAAgAAAAhAJXHpGnYAAAAAgEAAA8AAABkcnMvZG93bnJldi54bWxMj0FLxEAMhe+C/2GI&#10;4M2dVrRqbbqIIIoHwXVRvM12YqfYyZTObFv/vdGLXsILL7z3pVovvlcTjbELjJCvMlDETbAdtwjb&#10;l7uTS1AxGbamD0wIXxRhXR8eVKa0YeZnmjapVRLCsTQILqWh1Do2jryJqzAQi/cRRm+SrGOr7Whm&#10;Cfe9Ps2yQnvTsTQ4M9Cto+Zzs/cIT/Ht/DF7t3zxMM/u/pXzrZ9yxOOj5eYaVKIl/R3DD76gQy1M&#10;u7BnG1WPII+k3yme6B1CcXVWgK4r/R+9/gYAAP//AwBQSwECLQAUAAYACAAAACEAtoM4kv4AAADh&#10;AQAAEwAAAAAAAAAAAAAAAAAAAAAAW0NvbnRlbnRfVHlwZXNdLnhtbFBLAQItABQABgAIAAAAIQA4&#10;/SH/1gAAAJQBAAALAAAAAAAAAAAAAAAAAC8BAABfcmVscy8ucmVsc1BLAQItABQABgAIAAAAIQBK&#10;4mPX4AEAALMDAAAOAAAAAAAAAAAAAAAAAC4CAABkcnMvZTJvRG9jLnhtbFBLAQItABQABgAIAAAA&#10;IQCVx6Rp2AAAAAIBAAAPAAAAAAAAAAAAAAAAADoEAABkcnMvZG93bnJldi54bWxQSwUGAAAAAAQA&#10;BADzAAAAPwUAAAAA&#10;" strokecolor="#bfbfbf [2412]">
                <w10:wrap anchorx="margin" anchory="margin"/>
              </v:shape>
            </w:pict>
          </mc:Fallback>
        </mc:AlternateContent>
      </w:r>
    </w:p>
    <w:p w14:paraId="3E4236FB" w14:textId="77777777" w:rsidR="00133128" w:rsidRDefault="00F10B2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E8922F" wp14:editId="6F3CE432">
                <wp:simplePos x="0" y="0"/>
                <wp:positionH relativeFrom="column">
                  <wp:posOffset>1076960</wp:posOffset>
                </wp:positionH>
                <wp:positionV relativeFrom="paragraph">
                  <wp:posOffset>548640</wp:posOffset>
                </wp:positionV>
                <wp:extent cx="654050" cy="2842895"/>
                <wp:effectExtent l="635" t="0" r="254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84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6EC1C" w14:textId="3173965D" w:rsidR="00886D50" w:rsidRPr="00133128" w:rsidRDefault="00235EA1" w:rsidP="00133128">
                            <w:pPr>
                              <w:snapToGrid w:val="0"/>
                              <w:jc w:val="distribute"/>
                              <w:rPr>
                                <w:rFonts w:ascii="HG正楷書体-PRO" w:eastAsia="HG正楷書体-PRO" w:hAnsi="メイリオ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正楷書体-PRO" w:eastAsia="HG正楷書体-PRO" w:hAnsi="メイリオ" w:hint="eastAsia"/>
                                <w:sz w:val="52"/>
                                <w:szCs w:val="52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8922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84.8pt;margin-top:43.2pt;width:51.5pt;height:22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lx9QEAAM8DAAAOAAAAZHJzL2Uyb0RvYy54bWysU01v2zAMvQ/YfxB0X5wYSZcacYquRYcB&#10;3QfQbndGlmNhtqhRSuz8+1FykmXrrdhFlkjq6b1HenUzdK3Ya/IGbSlnk6kU2iqsjN2W8vvzw7ul&#10;FD6AraBFq0t50F7erN++WfWu0Dk22FaaBINYX/SulE0IrsgyrxrdgZ+g05aTNVIHgY+0zSqCntG7&#10;Nsun06usR6ocodLec/R+TMp1wq9rrcLXuvY6iLaUzC2kldK6iWu2XkGxJXCNUUca8AoWHRjLj56h&#10;7iGA2JF5AdUZReixDhOFXYZ1bZROGljNbPqPmqcGnE5a2Bzvzjb5/wervuy/kTAV9y6XwkLHPXrW&#10;QxAfcBAcYn965wsue3JcGAaOc23S6t0jqp9eWLxrwG71LRH2jYaK+c3izezi6ojjI8im/4wVvwO7&#10;gAloqKmL5rEdgtG5T4dzbyIXxcGrxXy64IziVL6c58vrRXoCitNtRz581NiJuCklce8TOuwffYhs&#10;oDiVxMcsPpi2Tf1v7V8BLoyRxD4SHqmHYTOMRp1M2WB1YDmE41TxX8AbDT/4K0XPM1VK/2sHpKVo&#10;P1k25f08Z9YipMNyec1y6DKxuUiAVQ3yoDLUuL0L49juHJltwy+NTbB4yzbWJimMfo+sjvR5apLw&#10;44THsbw8p6o//+H6NwAAAP//AwBQSwMEFAAGAAgAAAAhALpgqQTfAAAACgEAAA8AAABkcnMvZG93&#10;bnJldi54bWxMj8FOg0AQhu8mvsNmTLzZpUhpiyxNY6KH2sSIPsCWHQHLzhJ2C/j2jic9/jNf/vkm&#10;3822EyMOvnWkYLmIQCBVzrRUK/h4f7rbgPBBk9GdI1TwjR52xfVVrjPjJnrDsQy14BLymVbQhNBn&#10;UvqqQav9wvVIvPt0g9WB41BLM+iJy20n4yhKpdUt8YVG9/jYYHUuL1aBNy/712R8/tKHaXU+lOG4&#10;XTeVUrc38/4BRMA5/MHwq8/qULDTyV3IeNFxTrcpowo2aQKCgXgd8+CkYHWfLEEWufz/QvEDAAD/&#10;/wMAUEsBAi0AFAAGAAgAAAAhALaDOJL+AAAA4QEAABMAAAAAAAAAAAAAAAAAAAAAAFtDb250ZW50&#10;X1R5cGVzXS54bWxQSwECLQAUAAYACAAAACEAOP0h/9YAAACUAQAACwAAAAAAAAAAAAAAAAAvAQAA&#10;X3JlbHMvLnJlbHNQSwECLQAUAAYACAAAACEARVcJcfUBAADPAwAADgAAAAAAAAAAAAAAAAAuAgAA&#10;ZHJzL2Uyb0RvYy54bWxQSwECLQAUAAYACAAAACEAumCpBN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1E06EC1C" w14:textId="3173965D" w:rsidR="00886D50" w:rsidRPr="00133128" w:rsidRDefault="00235EA1" w:rsidP="00133128">
                      <w:pPr>
                        <w:snapToGrid w:val="0"/>
                        <w:jc w:val="distribute"/>
                        <w:rPr>
                          <w:rFonts w:ascii="HG正楷書体-PRO" w:eastAsia="HG正楷書体-PRO" w:hAnsi="メイリオ"/>
                          <w:sz w:val="52"/>
                          <w:szCs w:val="52"/>
                        </w:rPr>
                      </w:pPr>
                      <w:r>
                        <w:rPr>
                          <w:rFonts w:ascii="HG正楷書体-PRO" w:eastAsia="HG正楷書体-PRO" w:hAnsi="メイリオ" w:hint="eastAsia"/>
                          <w:sz w:val="52"/>
                          <w:szCs w:val="52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0B4B2D" wp14:editId="624FBE4F">
                <wp:simplePos x="0" y="0"/>
                <wp:positionH relativeFrom="column">
                  <wp:posOffset>2152015</wp:posOffset>
                </wp:positionH>
                <wp:positionV relativeFrom="paragraph">
                  <wp:posOffset>233680</wp:posOffset>
                </wp:positionV>
                <wp:extent cx="822960" cy="3350260"/>
                <wp:effectExtent l="0" t="0" r="0" b="25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35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58B3A" w14:textId="77777777" w:rsidR="00886D50" w:rsidRPr="00133128" w:rsidRDefault="00886D50" w:rsidP="00133128">
                            <w:pPr>
                              <w:snapToGrid w:val="0"/>
                              <w:rPr>
                                <w:rFonts w:ascii="HG正楷書体-PRO" w:eastAsia="HG正楷書体-PRO" w:hAnsi="メイリオ"/>
                                <w:sz w:val="32"/>
                                <w:szCs w:val="32"/>
                              </w:rPr>
                            </w:pPr>
                            <w:r w:rsidRPr="00133128">
                              <w:rPr>
                                <w:rFonts w:ascii="HG正楷書体-PRO" w:eastAsia="HG正楷書体-PRO" w:hAnsi="メイリオ" w:hint="eastAsia"/>
                                <w:sz w:val="32"/>
                                <w:szCs w:val="32"/>
                              </w:rPr>
                              <w:t>○○県○○市○○町 00-00-00</w:t>
                            </w:r>
                          </w:p>
                          <w:p w14:paraId="24FB050A" w14:textId="77777777" w:rsidR="00886D50" w:rsidRPr="00133128" w:rsidRDefault="00886D50" w:rsidP="00133128">
                            <w:pPr>
                              <w:snapToGrid w:val="0"/>
                              <w:rPr>
                                <w:rFonts w:ascii="HG正楷書体-PRO" w:eastAsia="HG正楷書体-PRO" w:hAnsi="メイリオ"/>
                                <w:sz w:val="32"/>
                                <w:szCs w:val="32"/>
                              </w:rPr>
                            </w:pPr>
                            <w:r w:rsidRPr="00133128">
                              <w:rPr>
                                <w:rFonts w:ascii="HG正楷書体-PRO" w:eastAsia="HG正楷書体-PRO" w:hAnsi="メイリオ" w:hint="eastAsia"/>
                                <w:sz w:val="32"/>
                                <w:szCs w:val="32"/>
                              </w:rPr>
                              <w:tab/>
                              <w:t>○○コーポ 000号室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B4B2D" id="Text Box 11" o:spid="_x0000_s1028" type="#_x0000_t202" style="position:absolute;margin-left:169.45pt;margin-top:18.4pt;width:64.8pt;height:26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yL9AEAAM8DAAAOAAAAZHJzL2Uyb0RvYy54bWysU01v2zAMvQ/YfxB0X+y4a5cYcYquRYcB&#10;XTeg7e60LMfCbFGjlNj596PlJMvW27CLLH7o8fGRXl0PXSt2mrxBW8j5LJVCW4WVsZtCvjzfv1tI&#10;4QPYClq0upB77eX1+u2bVe9ynWGDbaVJMIj1ee8K2YTg8iTxqtEd+Bk6bTlYI3UQ2KRNUhH0jN61&#10;SZamV0mPVDlCpb1n790UlOuIX9daha917XUQbSGZW4gnxbMcz2S9gnxD4BqjDjTgH1h0YCwXPUHd&#10;QQCxJfMKqjOK0GMdZgq7BOvaKB174G7m6V/dPDXgdOyFxfHuJJP/f7DqcfeNhKl4dnMpLHQ8o2c9&#10;BPERB8Eu1qd3Pue0J8eJYWA/58ZevXtA9cMLi7cN2I2+IcK+0VAxv/gyOXs64fgRpOy/YMV1YBsw&#10;Ag01daN4LIdgdJ7T/jSbkYti5yLLllccURy6uLhMMzaYXAL58bUjHz5p7MR4KSTx7CM67B58mFKP&#10;KWMxi/embeP8W/uHgzFHT2Q/Ep6oh6EcolDZUZQSqz23QzhtFf8FfNHwnb9S9LxThfQ/t0Baivaz&#10;ZVE+vM+Wl7yE0VgsltwOnQfKswBY1SAvKkNN19swre3Wkdk0XGkagsUblrE2scNR74nVgT5vTdTo&#10;sOHjWp7bMev3f7j+BQAA//8DAFBLAwQUAAYACAAAACEA7d0obN8AAAAKAQAADwAAAGRycy9kb3du&#10;cmV2LnhtbEyPwU6DQBCG7ya+w2ZMvNlFC0iRpWlM9FCbGNEHmLIrYNlZwm4B397xpLeZzJd/vr/Y&#10;LrYXkxl950jB7SoCYah2uqNGwcf7000Gwgckjb0jo+DbeNiWlxcF5trN9GamKjSCQ8jnqKANYcil&#10;9HVrLPqVGwzx7dONFgOvYyP1iDOH217eRVEqLXbEH1oczGNr6lN1tgq8ftm9xtPzF+7n5LSvwmFz&#10;39ZKXV8tuwcQwSzhD4ZffVaHkp2O7kzai17Bep1tGOUh5QoMxGmWgDgqSNI4BlkW8n+F8gcAAP//&#10;AwBQSwECLQAUAAYACAAAACEAtoM4kv4AAADhAQAAEwAAAAAAAAAAAAAAAAAAAAAAW0NvbnRlbnRf&#10;VHlwZXNdLnhtbFBLAQItABQABgAIAAAAIQA4/SH/1gAAAJQBAAALAAAAAAAAAAAAAAAAAC8BAABf&#10;cmVscy8ucmVsc1BLAQItABQABgAIAAAAIQA/beyL9AEAAM8DAAAOAAAAAAAAAAAAAAAAAC4CAABk&#10;cnMvZTJvRG9jLnhtbFBLAQItABQABgAIAAAAIQDt3Shs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36458B3A" w14:textId="77777777" w:rsidR="00886D50" w:rsidRPr="00133128" w:rsidRDefault="00886D50" w:rsidP="00133128">
                      <w:pPr>
                        <w:snapToGrid w:val="0"/>
                        <w:rPr>
                          <w:rFonts w:ascii="HG正楷書体-PRO" w:eastAsia="HG正楷書体-PRO" w:hAnsi="メイリオ"/>
                          <w:sz w:val="32"/>
                          <w:szCs w:val="32"/>
                        </w:rPr>
                      </w:pPr>
                      <w:r w:rsidRPr="00133128">
                        <w:rPr>
                          <w:rFonts w:ascii="HG正楷書体-PRO" w:eastAsia="HG正楷書体-PRO" w:hAnsi="メイリオ" w:hint="eastAsia"/>
                          <w:sz w:val="32"/>
                          <w:szCs w:val="32"/>
                        </w:rPr>
                        <w:t>○○県○○市○○町 00-00-00</w:t>
                      </w:r>
                    </w:p>
                    <w:p w14:paraId="24FB050A" w14:textId="77777777" w:rsidR="00886D50" w:rsidRPr="00133128" w:rsidRDefault="00886D50" w:rsidP="00133128">
                      <w:pPr>
                        <w:snapToGrid w:val="0"/>
                        <w:rPr>
                          <w:rFonts w:ascii="HG正楷書体-PRO" w:eastAsia="HG正楷書体-PRO" w:hAnsi="メイリオ"/>
                          <w:sz w:val="32"/>
                          <w:szCs w:val="32"/>
                        </w:rPr>
                      </w:pPr>
                      <w:r w:rsidRPr="00133128">
                        <w:rPr>
                          <w:rFonts w:ascii="HG正楷書体-PRO" w:eastAsia="HG正楷書体-PRO" w:hAnsi="メイリオ" w:hint="eastAsia"/>
                          <w:sz w:val="32"/>
                          <w:szCs w:val="32"/>
                        </w:rPr>
                        <w:tab/>
                        <w:t>○○コーポ 000号室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44C90C" wp14:editId="71E19DDC">
                <wp:simplePos x="0" y="0"/>
                <wp:positionH relativeFrom="column">
                  <wp:posOffset>1076960</wp:posOffset>
                </wp:positionH>
                <wp:positionV relativeFrom="paragraph">
                  <wp:posOffset>3653155</wp:posOffset>
                </wp:positionV>
                <wp:extent cx="654050" cy="506730"/>
                <wp:effectExtent l="635" t="0" r="2540" b="254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676ED" w14:textId="77777777" w:rsidR="00886D50" w:rsidRPr="00133128" w:rsidRDefault="00886D50" w:rsidP="00133128">
                            <w:pPr>
                              <w:snapToGrid w:val="0"/>
                              <w:jc w:val="left"/>
                              <w:rPr>
                                <w:rFonts w:ascii="HG正楷書体-PRO" w:eastAsia="HG正楷書体-PRO" w:hAnsi="メイリオ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正楷書体-PRO" w:eastAsia="HG正楷書体-PRO" w:hAnsi="メイリオ" w:hint="eastAsia"/>
                                <w:sz w:val="52"/>
                                <w:szCs w:val="52"/>
                              </w:rPr>
                              <w:t>行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4C90C" id="Text Box 13" o:spid="_x0000_s1029" type="#_x0000_t202" style="position:absolute;margin-left:84.8pt;margin-top:287.65pt;width:51.5pt;height:3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4V9QEAAM4DAAAOAAAAZHJzL2Uyb0RvYy54bWysU8Fu2zAMvQ/YPwi6L3bSJk2NOEXXosOA&#10;rhvQbndGlmNhtqhRSuz8/Sg5zbLtNuwiSyT19N4jvboZulbsNXmDtpTTSS6FtgorY7el/Pry8G4p&#10;hQ9gK2jR6lIetJc367dvVr0r9AwbbCtNgkGsL3pXyiYEV2SZV43uwE/QacvJGqmDwEfaZhVBz+hd&#10;m83yfJH1SJUjVNp7jt6PSblO+HWtVfhc114H0ZaSuYW0Ulo3cc3WKyi2BK4x6kgD/oFFB8byoyeo&#10;ewggdmT+guqMIvRYh4nCLsO6NkonDaxmmv+h5rkBp5MWNse7k03+/8Gqp/0XEqbi3rE9Fjru0Yse&#10;gniPg5heRH965wsue3ZcGAaOc23S6t0jqu9eWLxrwG71LRH2jYaK+U3jzezs6ojjI8im/4QVvwO7&#10;gAloqKmL5rEdgtGZyOHUm8hFcXAxv8znnFGcmueLq4vUuwyK18uOfPigsRNxU0ri1idw2D/6EMlA&#10;8VoS37L4YNo2tb+1vwW4MEYS+ch3ZB6GzZB8OnmywerAagjHoeKfgDcavvFXip5HqpT+xw5IS9F+&#10;tOzJ1eXses4zmA7L5TWrofPE5iwBVjXIc8pQ4/YujFO7c2S2Db809sDiLbtYm6Qw2j2yOtLnoUnC&#10;jwMep/L8nKp+/YbrnwAAAP//AwBQSwMEFAAGAAgAAAAhAAGmyK7gAAAACwEAAA8AAABkcnMvZG93&#10;bnJldi54bWxMj0FOwzAQRfdI3MEaJHbUacAJDXGqCgkWpRIicAA3NnFoPI5iNwm3Z1jB8s88/XlT&#10;bhfXs8mMofMoYb1KgBlsvO6wlfDx/nRzDyxEhVr1Ho2EbxNgW11elKrQfsY3M9WxZVSCoVASbIxD&#10;wXlorHEqrPxgkHaffnQqUhxbrkc1U7nreZokGXeqQ7pg1WAerWlO9dlJCPpl93o3PX+p/SxO+zoe&#10;NrltpLy+WnYPwKJZ4h8Mv/qkDhU5Hf0ZdWA95WyTESpB5OIWGBFpntLkKCETYg28Kvn/H6ofAAAA&#10;//8DAFBLAQItABQABgAIAAAAIQC2gziS/gAAAOEBAAATAAAAAAAAAAAAAAAAAAAAAABbQ29udGVu&#10;dF9UeXBlc10ueG1sUEsBAi0AFAAGAAgAAAAhADj9If/WAAAAlAEAAAsAAAAAAAAAAAAAAAAALwEA&#10;AF9yZWxzLy5yZWxzUEsBAi0AFAAGAAgAAAAhAEisrhX1AQAAzgMAAA4AAAAAAAAAAAAAAAAALgIA&#10;AGRycy9lMm9Eb2MueG1sUEsBAi0AFAAGAAgAAAAhAAGmyK7gAAAACwEAAA8AAAAAAAAAAAAAAAAA&#10;TwQAAGRycy9kb3ducmV2LnhtbFBLBQYAAAAABAAEAPMAAABcBQAAAAA=&#10;" filled="f" stroked="f">
                <v:textbox style="layout-flow:vertical-ideographic" inset="5.85pt,.7pt,5.85pt,.7pt">
                  <w:txbxContent>
                    <w:p w14:paraId="273676ED" w14:textId="77777777" w:rsidR="00886D50" w:rsidRPr="00133128" w:rsidRDefault="00886D50" w:rsidP="00133128">
                      <w:pPr>
                        <w:snapToGrid w:val="0"/>
                        <w:jc w:val="left"/>
                        <w:rPr>
                          <w:rFonts w:ascii="HG正楷書体-PRO" w:eastAsia="HG正楷書体-PRO" w:hAnsi="メイリオ"/>
                          <w:sz w:val="52"/>
                          <w:szCs w:val="52"/>
                        </w:rPr>
                      </w:pPr>
                      <w:r>
                        <w:rPr>
                          <w:rFonts w:ascii="HG正楷書体-PRO" w:eastAsia="HG正楷書体-PRO" w:hAnsi="メイリオ" w:hint="eastAsia"/>
                          <w:sz w:val="52"/>
                          <w:szCs w:val="52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133128">
        <w:br w:type="page"/>
      </w:r>
    </w:p>
    <w:tbl>
      <w:tblPr>
        <w:tblStyle w:val="a5"/>
        <w:tblpPr w:leftFromText="142" w:rightFromText="142" w:vertAnchor="page" w:horzAnchor="page" w:tblpX="341" w:tblpY="77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47"/>
      </w:tblGrid>
      <w:tr w:rsidR="00886D50" w:rsidRPr="00913EF2" w14:paraId="5B284839" w14:textId="77777777" w:rsidTr="00886D50">
        <w:trPr>
          <w:cantSplit/>
          <w:trHeight w:val="417"/>
        </w:trPr>
        <w:tc>
          <w:tcPr>
            <w:tcW w:w="817" w:type="dxa"/>
            <w:vAlign w:val="center"/>
          </w:tcPr>
          <w:p w14:paraId="0D4413E7" w14:textId="15654839" w:rsidR="00886D50" w:rsidRPr="00913EF2" w:rsidRDefault="00886D50" w:rsidP="00886D50">
            <w:pPr>
              <w:snapToGrid w:val="0"/>
              <w:jc w:val="left"/>
              <w:rPr>
                <w:rFonts w:ascii="ＭＳ ゴシック" w:eastAsia="ＭＳ Ｐゴシック" w:hAnsi="ＭＳ ゴシック" w:cstheme="majorHAnsi"/>
                <w:spacing w:val="90"/>
                <w:szCs w:val="20"/>
              </w:rPr>
            </w:pPr>
          </w:p>
        </w:tc>
        <w:tc>
          <w:tcPr>
            <w:tcW w:w="947" w:type="dxa"/>
            <w:vAlign w:val="center"/>
          </w:tcPr>
          <w:p w14:paraId="07BC3ACC" w14:textId="73A17DD5" w:rsidR="00886D50" w:rsidRPr="007A08FA" w:rsidRDefault="00886D50" w:rsidP="00886D50">
            <w:pPr>
              <w:snapToGrid w:val="0"/>
              <w:rPr>
                <w:rFonts w:ascii="ＭＳ ゴシック" w:eastAsia="ＭＳ Ｐゴシック" w:hAnsi="ＭＳ ゴシック" w:cstheme="majorHAnsi"/>
                <w:spacing w:val="60"/>
                <w:szCs w:val="20"/>
              </w:rPr>
            </w:pPr>
          </w:p>
        </w:tc>
      </w:tr>
    </w:tbl>
    <w:tbl>
      <w:tblPr>
        <w:tblStyle w:val="a5"/>
        <w:tblpPr w:leftFromText="142" w:rightFromText="142" w:vertAnchor="page" w:horzAnchor="margin" w:tblpX="1815" w:tblpY="5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396"/>
        <w:gridCol w:w="396"/>
        <w:gridCol w:w="396"/>
        <w:gridCol w:w="396"/>
        <w:gridCol w:w="396"/>
        <w:gridCol w:w="396"/>
      </w:tblGrid>
      <w:tr w:rsidR="00F10B2F" w14:paraId="67126534" w14:textId="77777777" w:rsidTr="000B5703">
        <w:trPr>
          <w:cantSplit/>
          <w:trHeight w:val="417"/>
        </w:trPr>
        <w:tc>
          <w:tcPr>
            <w:tcW w:w="396" w:type="dxa"/>
            <w:vAlign w:val="center"/>
          </w:tcPr>
          <w:p w14:paraId="3367A1AD" w14:textId="2F79FE33" w:rsidR="00F10B2F" w:rsidRPr="00B05630" w:rsidRDefault="00F10B2F" w:rsidP="000B570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396" w:type="dxa"/>
            <w:vAlign w:val="center"/>
          </w:tcPr>
          <w:p w14:paraId="29B24410" w14:textId="2196C115" w:rsidR="00F10B2F" w:rsidRPr="00B05630" w:rsidRDefault="00F10B2F" w:rsidP="000B570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396" w:type="dxa"/>
            <w:vAlign w:val="center"/>
          </w:tcPr>
          <w:p w14:paraId="36E9E7F7" w14:textId="7D9A4003" w:rsidR="00F10B2F" w:rsidRPr="00B05630" w:rsidRDefault="00F10B2F" w:rsidP="000B570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396" w:type="dxa"/>
            <w:vAlign w:val="center"/>
          </w:tcPr>
          <w:p w14:paraId="4674B384" w14:textId="06156397" w:rsidR="00F10B2F" w:rsidRPr="00B05630" w:rsidRDefault="00F10B2F" w:rsidP="000B570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396" w:type="dxa"/>
            <w:vAlign w:val="center"/>
          </w:tcPr>
          <w:p w14:paraId="06179F0E" w14:textId="07132F97" w:rsidR="00F10B2F" w:rsidRPr="00B05630" w:rsidRDefault="00F10B2F" w:rsidP="000B570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396" w:type="dxa"/>
            <w:vAlign w:val="center"/>
          </w:tcPr>
          <w:p w14:paraId="533D963B" w14:textId="3E9F79DF" w:rsidR="00F10B2F" w:rsidRPr="00B05630" w:rsidRDefault="00F10B2F" w:rsidP="000B570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396" w:type="dxa"/>
            <w:vAlign w:val="center"/>
          </w:tcPr>
          <w:p w14:paraId="7CB92D79" w14:textId="05EBB586" w:rsidR="00F10B2F" w:rsidRPr="00B05630" w:rsidRDefault="00F10B2F" w:rsidP="000B570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14:paraId="47C16B9C" w14:textId="73241FDC" w:rsidR="00375FD0" w:rsidRDefault="00457A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8BD2049" wp14:editId="4BD37DFE">
                <wp:simplePos x="0" y="0"/>
                <wp:positionH relativeFrom="margin">
                  <wp:align>right</wp:align>
                </wp:positionH>
                <wp:positionV relativeFrom="paragraph">
                  <wp:posOffset>3093830</wp:posOffset>
                </wp:positionV>
                <wp:extent cx="2916555" cy="1404620"/>
                <wp:effectExtent l="0" t="0" r="1714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9CCFF" w14:textId="1A3DC3C2" w:rsidR="00457A62" w:rsidRDefault="00854E16"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BD2049" id="テキスト ボックス 2" o:spid="_x0000_s1030" type="#_x0000_t202" style="position:absolute;left:0;text-align:left;margin-left:178.45pt;margin-top:243.6pt;width:229.65pt;height:110.6pt;z-index:2516797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5/BSAIAAF8EAAAOAAAAZHJzL2Uyb0RvYy54bWysVM2O0zAQviPxDpbvND9qu9uo6WrpUoS0&#10;/EgLD+A4TmPh2MZ2m5TjVlrxELwC4szz5EUYO22pFrggcrA8Hs/nme+byfyqawTaMmO5kjlORjFG&#10;TFJVcrnO8Yf3q2eXGFlHZEmEkizHO2bx1eLpk3mrM5aqWomSGQQg0matznHtnM6iyNKaNcSOlGYS&#10;nJUyDXFgmnVUGtICeiOiNI6nUatMqY2izFo4vRmceBHwq4pR97aqLHNI5Bhyc2E1YS38Gi3mJFsb&#10;omtOD2mQf8iiIVzCoyeoG+II2hj+G1TDqVFWVW5EVROpquKUhRqgmiR+VM1dTTQLtQA5Vp9osv8P&#10;lr7ZvjOIlzlOkwuMJGlApH7/0N9/6+9/9PsvqN9/7ff7/v472Cj1hLXaZhB3pyHSdc9VB8KH4q2+&#10;VfSjRVItayLX7NoY1daMlJBw4iOjs9ABx3qQon2tSniXbJwKQF1lGs8m8IMAHYTbncRinUMUDtNZ&#10;Mp1MJhhR8CXjeDxNg5wRyY7h2lj3kqkG+U2ODXRDgCfbW+t8OiQ7XvGvWSV4ueJCBMOsi6UwaEug&#10;c1bhCxU8uiYkanM8m6STgYG/QsTh+xNEwx2MgOBNji9Pl0jmeXshy9CgjnAx7CFlIQ9Eeu4GFl1X&#10;dEHE8VGfQpU7YNaooeNhQmFTK/MZoxa6Pcf204YYhpF4JUGdWTIe+/EIxnhyAVQic+4pzj1EUoDK&#10;scNo2C5dGKnAm74GFVc88OvlHjI5pAxdHGg/TJwfk3M73Pr1X1j8BAAA//8DAFBLAwQUAAYACAAA&#10;ACEANUCG+d4AAAAIAQAADwAAAGRycy9kb3ducmV2LnhtbEyPwU7DMBBE70j8g7VIXCrq0CZtCNlU&#10;UKknTg3l7sZLEhGvg+226d9jTnAczWjmTbmZzCDO5HxvGeFxnoAgbqzuuUU4vO8echA+KNZqsEwI&#10;V/KwqW5vSlVoe+E9nevQiljCvlAIXQhjIaVvOjLKz+1IHL1P64wKUbpWaqcusdwMcpEkK2lUz3Gh&#10;UyNtO2q+6pNBWH3Xy9nbh57x/rp7dY3J9PaQId7fTS/PIAJN4S8Mv/gRHarIdLQn1l4MCPFIQEjz&#10;9QJEtNPsaQniiLBO8hRkVcr/B6ofAAAA//8DAFBLAQItABQABgAIAAAAIQC2gziS/gAAAOEBAAAT&#10;AAAAAAAAAAAAAAAAAAAAAABbQ29udGVudF9UeXBlc10ueG1sUEsBAi0AFAAGAAgAAAAhADj9If/W&#10;AAAAlAEAAAsAAAAAAAAAAAAAAAAALwEAAF9yZWxzLy5yZWxzUEsBAi0AFAAGAAgAAAAhADgbn8FI&#10;AgAAXwQAAA4AAAAAAAAAAAAAAAAALgIAAGRycy9lMm9Eb2MueG1sUEsBAi0AFAAGAAgAAAAhADVA&#10;hvneAAAACAEAAA8AAAAAAAAAAAAAAAAAogQAAGRycy9kb3ducmV2LnhtbFBLBQYAAAAABAAEAPMA&#10;AACtBQAAAAA=&#10;">
                <v:textbox style="mso-fit-shape-to-text:t">
                  <w:txbxContent>
                    <w:p w14:paraId="2B99CCFF" w14:textId="1A3DC3C2" w:rsidR="00457A62" w:rsidRDefault="00854E16">
                      <w:r>
                        <w:rPr>
                          <w:rFonts w:ascii="ＭＳ Ｐゴシック" w:eastAsia="ＭＳ Ｐゴシック" w:hAnsi="ＭＳ Ｐゴシック" w:hint="eastAsia"/>
                          <w:color w:val="4F6228" w:themeColor="accent3" w:themeShade="80"/>
                          <w:sz w:val="18"/>
                          <w:szCs w:val="18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0B2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4EA795" wp14:editId="5A686CD5">
                <wp:simplePos x="0" y="0"/>
                <wp:positionH relativeFrom="column">
                  <wp:posOffset>3373120</wp:posOffset>
                </wp:positionH>
                <wp:positionV relativeFrom="paragraph">
                  <wp:posOffset>1402080</wp:posOffset>
                </wp:positionV>
                <wp:extent cx="3058160" cy="1788160"/>
                <wp:effectExtent l="1270" t="1905" r="0" b="63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178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19F40" w14:textId="77777777" w:rsidR="00886D50" w:rsidRPr="00762790" w:rsidRDefault="00886D50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>ご芳名</w:t>
                            </w: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CD24C1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56571B36" w14:textId="77777777" w:rsidR="00886D50" w:rsidRPr="00762790" w:rsidRDefault="00886D50" w:rsidP="00886D50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14:paraId="66BBD2F7" w14:textId="77777777" w:rsidR="00886D50" w:rsidRPr="00762790" w:rsidRDefault="00886D50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>ご住所</w:t>
                            </w: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76279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EA795" id="Text Box 16" o:spid="_x0000_s1031" type="#_x0000_t202" style="position:absolute;left:0;text-align:left;margin-left:265.6pt;margin-top:110.4pt;width:240.8pt;height:14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N39AEAAM0DAAAOAAAAZHJzL2Uyb0RvYy54bWysU9uO0zAQfUfiHyy/0zSFdrtR09Wyq0VI&#10;y4K0ywdMHaexSDxm7DYpX8/YaUuBN8SL5bn4zJkz49XN0LVir8kbtKXMJ1MptFVYGbst5deXhzdL&#10;KXwAW0GLVpfyoL28Wb9+tepdoWfYYFtpEgxifdG7UjYhuCLLvGp0B36CTlsO1kgdBDZpm1UEPaN3&#10;bTabThdZj1Q5QqW9Z+/9GJTrhF/XWoXPde11EG0pmVtIJ6VzE89svYJiS+Aao4404B9YdGAsFz1D&#10;3UMAsSPzF1RnFKHHOkwUdhnWtVE69cDd5NM/unluwOnUC4vj3Vkm//9g1dP+CwlTlZIHZaHjEb3o&#10;IYj3OIh8EeXpnS8469lxXhjYz2NOrXr3iOqbFxbvGrBbfUuEfaOhYnp5fJldPB1xfATZ9J+w4jqw&#10;C5iAhpq6qB2rIRidx3Q4jyZyUex8O50v8wWHFMfyq2UyYg0oTs8d+fBBYyfipZTEs0/wsH/0YUw9&#10;pcRqFh9M27Ifitb+5mDM6En0I+ORexg2QxJqflJlg9WB+yEct4p/AV8apB9S9LxRpfTfd0Baivaj&#10;ZU2u3s2u57yCyVgur7kZugxsLgJgFQOVMkgxXu/CuLQ7R2bbcJ1xBhZvWcXapP6i3COnI3nemaTQ&#10;cb/jUl7aKevXL1z/BAAA//8DAFBLAwQUAAYACAAAACEAVUMIfuEAAAAMAQAADwAAAGRycy9kb3du&#10;cmV2LnhtbEyPwU7DMBBE70j8g7VI3KgdQyMU4lQpEiBxoRSEODrJkkTE6yh228DXsz3R247maXYm&#10;X81uEHucQu/JQLJQIJBq3/TUGnh/e7i6BRGipcYOntDADwZYFednuc0af6BX3G9jKziEQmYNdDGO&#10;mZSh7tDZsPAjEntffnI2spxa2Uz2wOFukFqpVDrbE3/o7Ij3Hdbf250z8NuH8mnzso7Vevn5qDbP&#10;afgoU2MuL+byDkTEOf7DcKzP1aHgTpXfURPEYGB5nWhGDWiteMORUInmq2JP6RuQRS5PRxR/AAAA&#10;//8DAFBLAQItABQABgAIAAAAIQC2gziS/gAAAOEBAAATAAAAAAAAAAAAAAAAAAAAAABbQ29udGVu&#10;dF9UeXBlc10ueG1sUEsBAi0AFAAGAAgAAAAhADj9If/WAAAAlAEAAAsAAAAAAAAAAAAAAAAALwEA&#10;AF9yZWxzLy5yZWxzUEsBAi0AFAAGAAgAAAAhAA8Wo3f0AQAAzQMAAA4AAAAAAAAAAAAAAAAALgIA&#10;AGRycy9lMm9Eb2MueG1sUEsBAi0AFAAGAAgAAAAhAFVDCH7hAAAADAEAAA8AAAAAAAAAAAAAAAAA&#10;TgQAAGRycy9kb3ducmV2LnhtbFBLBQYAAAAABAAEAPMAAABcBQAAAAA=&#10;" filled="f" stroked="f">
                <v:textbox inset="5.85pt,.7pt,5.85pt,.7pt">
                  <w:txbxContent>
                    <w:p w14:paraId="00519F40" w14:textId="77777777" w:rsidR="00886D50" w:rsidRPr="00762790" w:rsidRDefault="00886D50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</w:pPr>
                      <w:r w:rsidRPr="0076279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>ご芳名</w:t>
                      </w:r>
                      <w:r w:rsidRPr="0076279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 w:rsidRPr="0076279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 w:rsidRPr="0076279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 w:rsidR="00CD24C1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 w:rsidRPr="0076279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56571B36" w14:textId="77777777" w:rsidR="00886D50" w:rsidRPr="00762790" w:rsidRDefault="00886D50" w:rsidP="00886D50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14:paraId="66BBD2F7" w14:textId="77777777" w:rsidR="00886D50" w:rsidRPr="00762790" w:rsidRDefault="00886D50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  <w:u w:val="single"/>
                        </w:rPr>
                      </w:pPr>
                      <w:r w:rsidRPr="0076279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>ご住所</w:t>
                      </w:r>
                      <w:r w:rsidRPr="0076279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 w:rsidRPr="0076279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 w:rsidRPr="0076279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 w:rsidRPr="0076279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 w:rsidRPr="0076279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 w:rsidRPr="0076279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 w:rsidRPr="0076279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 w:rsidRPr="0076279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 w:rsidR="0076279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 w:rsidRPr="0076279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10B2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8290A5" wp14:editId="3BED7A02">
                <wp:simplePos x="0" y="0"/>
                <wp:positionH relativeFrom="column">
                  <wp:posOffset>4297680</wp:posOffset>
                </wp:positionH>
                <wp:positionV relativeFrom="paragraph">
                  <wp:posOffset>193040</wp:posOffset>
                </wp:positionV>
                <wp:extent cx="1016000" cy="1005840"/>
                <wp:effectExtent l="1905" t="2540" r="1270" b="127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7744B" w14:textId="77777777" w:rsidR="00886D50" w:rsidRPr="00762790" w:rsidRDefault="00886D50" w:rsidP="00886D50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ご出席</w:t>
                            </w:r>
                          </w:p>
                          <w:p w14:paraId="3255220F" w14:textId="77777777" w:rsidR="00886D50" w:rsidRPr="00762790" w:rsidRDefault="00886D50" w:rsidP="00886D50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76279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ご欠席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290A5" id="Text Box 15" o:spid="_x0000_s1032" type="#_x0000_t202" style="position:absolute;left:0;text-align:left;margin-left:338.4pt;margin-top:15.2pt;width:80pt;height:7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Ex9QEAAM0DAAAOAAAAZHJzL2Uyb0RvYy54bWysU9tu2zAMfR+wfxD0vtgOmiw14hRdiw4D&#10;ugvQ7gMYWY6F2aJGKbGzrx8lp1m2vQ17ESSROjznkFrfjH0nDpq8QVvJYpZLoa3C2thdJb8+P7xZ&#10;SeED2Bo6tLqSR+3lzeb1q/XgSj3HFrtak2AQ68vBVbINwZVZ5lWre/AzdNpysEHqIfCRdllNMDB6&#10;32XzPF9mA1LtCJX2nm/vp6DcJPym0Sp8bhqvg+gqydxCWimt27hmmzWUOwLXGnWiAf/AogdjuegZ&#10;6h4CiD2Zv6B6owg9NmGmsM+waYzSSQOrKfI/1Dy14HTSwuZ4d7bJ/z9Y9enwhYSpK7mUwkLPLXrW&#10;YxDvcBTFItozOF9y1pPjvDDyPbc5SfXuEdU3LyzetWB3+pYIh1ZDzfSK+DK7eDrh+AiyHT5izXVg&#10;HzABjQ310Tt2QzA6t+l4bk3komLJvFjmOYcUx4o8X6yuUvMyKF+eO/LhvcZexE0liXuf4OHw6EOk&#10;A+VLSqxm8cF0Xep/Z3+74MR4k+hHxhP3MG7Hk1EnV7ZYH1kP4TRV/At40yL9kGLgiaqk/74H0lJ0&#10;Hyx78vZqfr3gEUyH1eqaxdBlYHsRAKsYqJJBiml7F6ah3Tsyu5brTD2weMsuNibpi3ZPnE7keWaS&#10;7NN8x6G8PKesX79w8xMAAP//AwBQSwMEFAAGAAgAAAAhAI3fHnjgAAAACgEAAA8AAABkcnMvZG93&#10;bnJldi54bWxMj8FOwzAMhu9IvENkJG4sgUGIStOpQwIkLhvbhDimTWgrGqdqsq3w9HgnONr+9Pv7&#10;88Xke3ZwY+wCarieCWAO62A7bDTstk9XClhMBq3pAzoN3y7Cojg/y01mwxHf3GGTGkYhGDOjoU1p&#10;yDiPdeu8ibMwOKTbZxi9STSODbejOVK47/mNEJJ70yF9aM3gHltXf232XsNPF8uX9WqZquXdx7NY&#10;v8r4XkqtLy+m8gFYclP6g+GkT+pQkFMV9mgj6zXIe0nqScNc3AIjQM1Pi4pIpRTwIuf/KxS/AAAA&#10;//8DAFBLAQItABQABgAIAAAAIQC2gziS/gAAAOEBAAATAAAAAAAAAAAAAAAAAAAAAABbQ29udGVu&#10;dF9UeXBlc10ueG1sUEsBAi0AFAAGAAgAAAAhADj9If/WAAAAlAEAAAsAAAAAAAAAAAAAAAAALwEA&#10;AF9yZWxzLy5yZWxzUEsBAi0AFAAGAAgAAAAhABiiETH1AQAAzQMAAA4AAAAAAAAAAAAAAAAALgIA&#10;AGRycy9lMm9Eb2MueG1sUEsBAi0AFAAGAAgAAAAhAI3fHnjgAAAACgEAAA8AAAAAAAAAAAAAAAAA&#10;TwQAAGRycy9kb3ducmV2LnhtbFBLBQYAAAAABAAEAPMAAABcBQAAAAA=&#10;" filled="f" stroked="f">
                <v:textbox inset="5.85pt,.7pt,5.85pt,.7pt">
                  <w:txbxContent>
                    <w:p w14:paraId="2997744B" w14:textId="77777777" w:rsidR="00886D50" w:rsidRPr="00762790" w:rsidRDefault="00886D50" w:rsidP="00886D50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76279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ご出席</w:t>
                      </w:r>
                    </w:p>
                    <w:p w14:paraId="3255220F" w14:textId="77777777" w:rsidR="00886D50" w:rsidRPr="00762790" w:rsidRDefault="00886D50" w:rsidP="00886D50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76279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ご欠席</w:t>
                      </w:r>
                    </w:p>
                  </w:txbxContent>
                </v:textbox>
              </v:shape>
            </w:pict>
          </mc:Fallback>
        </mc:AlternateContent>
      </w:r>
      <w:r w:rsidR="00F10B2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A6C842" wp14:editId="6C5D756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0" cy="4410710"/>
                <wp:effectExtent l="9525" t="12065" r="9525" b="63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10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A9285" id="AutoShape 14" o:spid="_x0000_s1026" type="#_x0000_t32" style="position:absolute;left:0;text-align:left;margin-left:0;margin-top:0;width:0;height:347.3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0K4QEAALMDAAAOAAAAZHJzL2Uyb0RvYy54bWysU8GO2yAQvVfqPyDuje0o6bZWnFWV7fay&#10;bSPt7gdMANuomEFA4uTvO+Ak221vq14QDMybN28eq9vjYNhB+aDRNryalZwpK1Bq2zX8+en+wyfO&#10;QgQrwaBVDT+pwG/X79+tRlerOfZopPKMQGyoR9fwPkZXF0UQvRogzNApS5ct+gEiHX1XSA8joQ+m&#10;mJflx2JEL51HoUKg6N10ydcZv22ViD/bNqjITMOJW8yrz+surcV6BXXnwfVanGnAG1gMoC0VvULd&#10;QQS29/ofqEELjwHbOBM4FNi2WqjcA3VTlX9189iDU7kXEie4q0zh/8GKH4etZ1o2fMmZhYFG9GUf&#10;MVdm1SLpM7pQ07ON3frUoTjaR/eA4ldgFjc92E7l108nR8lVyihepaRDcFRlN35HSW+ACmSxjq0f&#10;EiTJwI55JqfrTNQxMjEFBUUXi6q8qfK8Cqgvic6H+E3hwNKm4SF60F0fN2gtTR59lcvA4SHERAvq&#10;S0KqavFeG5MNYCwbG/55OV/mhIBGy3SZnmUrqo3x7ABkol03gZr9QN1MsZtlWZ6tRGEy3BS+sL0i&#10;ZAqvwD3urcwUegXy63kfQZtpT5SNPQuaNJymsUN52vqL0OSMDHx2cbLen+ec/fLX1r8BAAD//wMA&#10;UEsDBBQABgAIAAAAIQCVx6Rp2AAAAAIBAAAPAAAAZHJzL2Rvd25yZXYueG1sTI9BS8RADIXvgv9h&#10;iODNnVa0am26iCCKB8F1UbzNdmKn2MmUzmxb/73Ri17CCy+896VaL75XE42xC4yQrzJQxE2wHbcI&#10;25e7k0tQMRm2pg9MCF8UYV0fHlSmtGHmZ5o2qVUSwrE0CC6lodQ6No68iaswEIv3EUZvkqxjq+1o&#10;Zgn3vT7NskJ707E0ODPQraPmc7P3CE/x7fwxe7d88TDP7v6V862fcsTjo+XmGlSiJf0dww++oEMt&#10;TLuwZxtVjyCPpN8pnugdQnF1VoCuK/0fvf4GAAD//wMAUEsBAi0AFAAGAAgAAAAhALaDOJL+AAAA&#10;4QEAABMAAAAAAAAAAAAAAAAAAAAAAFtDb250ZW50X1R5cGVzXS54bWxQSwECLQAUAAYACAAAACEA&#10;OP0h/9YAAACUAQAACwAAAAAAAAAAAAAAAAAvAQAAX3JlbHMvLnJlbHNQSwECLQAUAAYACAAAACEA&#10;pYjNCuEBAACzAwAADgAAAAAAAAAAAAAAAAAuAgAAZHJzL2Uyb0RvYy54bWxQSwECLQAUAAYACAAA&#10;ACEAlcekadgAAAACAQAADwAAAAAAAAAAAAAAAAA7BAAAZHJzL2Rvd25yZXYueG1sUEsFBgAAAAAE&#10;AAQA8wAAAEAFAAAAAA==&#10;" strokecolor="#bfbfbf [2412]">
                <w10:wrap anchorx="margin" anchory="margin"/>
              </v:shape>
            </w:pict>
          </mc:Fallback>
        </mc:AlternateContent>
      </w:r>
    </w:p>
    <w:sectPr w:rsidR="00375FD0" w:rsidSect="004D55DA">
      <w:pgSz w:w="11340" w:h="8392" w:orient="landscape" w:code="8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61BEF" w14:textId="77777777" w:rsidR="00883E8F" w:rsidRPr="00D64E0F" w:rsidRDefault="00883E8F" w:rsidP="00133128">
      <w:pPr>
        <w:rPr>
          <w:rFonts w:ascii="メイリオ" w:eastAsia="メイリオ" w:hAnsi="メイリオ"/>
          <w:szCs w:val="24"/>
        </w:rPr>
      </w:pPr>
      <w:r>
        <w:separator/>
      </w:r>
    </w:p>
  </w:endnote>
  <w:endnote w:type="continuationSeparator" w:id="0">
    <w:p w14:paraId="5CB7A2C6" w14:textId="77777777" w:rsidR="00883E8F" w:rsidRPr="00D64E0F" w:rsidRDefault="00883E8F" w:rsidP="00133128">
      <w:pPr>
        <w:rPr>
          <w:rFonts w:ascii="メイリオ" w:eastAsia="メイリオ" w:hAnsi="メイリオ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ＭＳ ゴシック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altName w:val="Yu Gothic"/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2479" w14:textId="77777777" w:rsidR="00883E8F" w:rsidRPr="00D64E0F" w:rsidRDefault="00883E8F" w:rsidP="00133128">
      <w:pPr>
        <w:rPr>
          <w:rFonts w:ascii="メイリオ" w:eastAsia="メイリオ" w:hAnsi="メイリオ"/>
          <w:szCs w:val="24"/>
        </w:rPr>
      </w:pPr>
      <w:r>
        <w:separator/>
      </w:r>
    </w:p>
  </w:footnote>
  <w:footnote w:type="continuationSeparator" w:id="0">
    <w:p w14:paraId="394C9EBE" w14:textId="77777777" w:rsidR="00883E8F" w:rsidRPr="00D64E0F" w:rsidRDefault="00883E8F" w:rsidP="00133128">
      <w:pPr>
        <w:rPr>
          <w:rFonts w:ascii="メイリオ" w:eastAsia="メイリオ" w:hAnsi="メイリオ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displayBackgroundShape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A1"/>
    <w:rsid w:val="00047558"/>
    <w:rsid w:val="00073908"/>
    <w:rsid w:val="000D0CB2"/>
    <w:rsid w:val="00120341"/>
    <w:rsid w:val="00133128"/>
    <w:rsid w:val="001378C5"/>
    <w:rsid w:val="00235EA1"/>
    <w:rsid w:val="00281231"/>
    <w:rsid w:val="00281BA3"/>
    <w:rsid w:val="00321B6F"/>
    <w:rsid w:val="0034358D"/>
    <w:rsid w:val="003745FA"/>
    <w:rsid w:val="00375FD0"/>
    <w:rsid w:val="003D3366"/>
    <w:rsid w:val="003D63E9"/>
    <w:rsid w:val="003F0A76"/>
    <w:rsid w:val="00415318"/>
    <w:rsid w:val="00457A62"/>
    <w:rsid w:val="004B33D4"/>
    <w:rsid w:val="004D160E"/>
    <w:rsid w:val="004D55DA"/>
    <w:rsid w:val="00500919"/>
    <w:rsid w:val="00526DD1"/>
    <w:rsid w:val="005516DC"/>
    <w:rsid w:val="005C5BBF"/>
    <w:rsid w:val="006068A0"/>
    <w:rsid w:val="00626DFC"/>
    <w:rsid w:val="00751B30"/>
    <w:rsid w:val="00762790"/>
    <w:rsid w:val="007912A1"/>
    <w:rsid w:val="007A08FA"/>
    <w:rsid w:val="00854E16"/>
    <w:rsid w:val="00883E8F"/>
    <w:rsid w:val="00886D50"/>
    <w:rsid w:val="008C024C"/>
    <w:rsid w:val="008C4F9B"/>
    <w:rsid w:val="00913EF2"/>
    <w:rsid w:val="00956656"/>
    <w:rsid w:val="00984D76"/>
    <w:rsid w:val="009C4C4D"/>
    <w:rsid w:val="009E21BD"/>
    <w:rsid w:val="00B05630"/>
    <w:rsid w:val="00B23D4C"/>
    <w:rsid w:val="00B33E1E"/>
    <w:rsid w:val="00B73F48"/>
    <w:rsid w:val="00BD0A8D"/>
    <w:rsid w:val="00C25EBB"/>
    <w:rsid w:val="00C63CC2"/>
    <w:rsid w:val="00CD24C1"/>
    <w:rsid w:val="00DB2156"/>
    <w:rsid w:val="00E57EBF"/>
    <w:rsid w:val="00E73B21"/>
    <w:rsid w:val="00F1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EA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スタイル2"/>
    <w:basedOn w:val="a0"/>
    <w:uiPriority w:val="1"/>
    <w:rsid w:val="00956656"/>
  </w:style>
  <w:style w:type="paragraph" w:styleId="a3">
    <w:name w:val="Balloon Text"/>
    <w:basedOn w:val="a"/>
    <w:link w:val="a4"/>
    <w:uiPriority w:val="99"/>
    <w:semiHidden/>
    <w:unhideWhenUsed/>
    <w:rsid w:val="003D3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336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D33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1331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33128"/>
  </w:style>
  <w:style w:type="paragraph" w:styleId="a8">
    <w:name w:val="footer"/>
    <w:basedOn w:val="a"/>
    <w:link w:val="a9"/>
    <w:uiPriority w:val="99"/>
    <w:semiHidden/>
    <w:unhideWhenUsed/>
    <w:rsid w:val="001331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33128"/>
  </w:style>
  <w:style w:type="paragraph" w:styleId="aa">
    <w:name w:val="Date"/>
    <w:basedOn w:val="a"/>
    <w:next w:val="a"/>
    <w:link w:val="ab"/>
    <w:uiPriority w:val="99"/>
    <w:semiHidden/>
    <w:unhideWhenUsed/>
    <w:rsid w:val="008C024C"/>
  </w:style>
  <w:style w:type="character" w:customStyle="1" w:styleId="ab">
    <w:name w:val="日付 (文字)"/>
    <w:basedOn w:val="a0"/>
    <w:link w:val="aa"/>
    <w:uiPriority w:val="99"/>
    <w:semiHidden/>
    <w:rsid w:val="008C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0928\AppData\Roaming\Microsoft\Templates\&#24448;&#24489;&#12399;&#12364;&#12365;%20(&#12501;&#12521;&#12527;&#12540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XHash xmlns="1119c2e5-8fb9-4d5f-baf1-202c530f2c34" xsi:nil="true"/>
    <IntlLangReviewDate xmlns="1119c2e5-8fb9-4d5f-baf1-202c530f2c34" xsi:nil="true"/>
    <NumericId xmlns="1119c2e5-8fb9-4d5f-baf1-202c530f2c34">-1</NumericId>
    <IntlLangReview xmlns="1119c2e5-8fb9-4d5f-baf1-202c530f2c34" xsi:nil="true"/>
    <AverageRating xmlns="1119c2e5-8fb9-4d5f-baf1-202c530f2c34" xsi:nil="true"/>
    <CSXUpdate xmlns="1119c2e5-8fb9-4d5f-baf1-202c530f2c34">false</CSXUpdate>
    <APDescription xmlns="1119c2e5-8fb9-4d5f-baf1-202c530f2c34" xsi:nil="true"/>
    <IntlLangReviewer xmlns="1119c2e5-8fb9-4d5f-baf1-202c530f2c34" xsi:nil="true"/>
    <ApprovalLog xmlns="1119c2e5-8fb9-4d5f-baf1-202c530f2c34" xsi:nil="true"/>
    <LastModifiedDateTime xmlns="1119c2e5-8fb9-4d5f-baf1-202c530f2c34" xsi:nil="true"/>
    <Milestone xmlns="1119c2e5-8fb9-4d5f-baf1-202c530f2c34" xsi:nil="true"/>
    <SourceTitle xmlns="1119c2e5-8fb9-4d5f-baf1-202c530f2c34">往復はがき (フラワー)</SourceTitle>
    <LastPublishResultLookup xmlns="1119c2e5-8fb9-4d5f-baf1-202c530f2c34" xsi:nil="true"/>
    <BusinessGroup xmlns="1119c2e5-8fb9-4d5f-baf1-202c530f2c34" xsi:nil="true"/>
    <HandoffToMSDN xmlns="1119c2e5-8fb9-4d5f-baf1-202c530f2c34" xsi:nil="true"/>
    <DirectSourceMarket xmlns="1119c2e5-8fb9-4d5f-baf1-202c530f2c34">english</DirectSourceMarket>
    <APEditor xmlns="1119c2e5-8fb9-4d5f-baf1-202c530f2c34">
      <UserInfo>
        <DisplayName/>
        <AccountId>71</AccountId>
        <AccountType/>
      </UserInfo>
    </APEditor>
    <SubmitterId xmlns="1119c2e5-8fb9-4d5f-baf1-202c530f2c34" xsi:nil="true"/>
    <TemplateStatus xmlns="1119c2e5-8fb9-4d5f-baf1-202c530f2c34" xsi:nil="true"/>
    <Provider xmlns="1119c2e5-8fb9-4d5f-baf1-202c530f2c34">EY006220130</Provider>
    <UAProjectedTotalWords xmlns="1119c2e5-8fb9-4d5f-baf1-202c530f2c34" xsi:nil="true"/>
    <CSXSubmissionDate xmlns="1119c2e5-8fb9-4d5f-baf1-202c530f2c34" xsi:nil="true"/>
    <BugNumber xmlns="1119c2e5-8fb9-4d5f-baf1-202c530f2c34" xsi:nil="true"/>
    <PublishStatusLookup xmlns="1119c2e5-8fb9-4d5f-baf1-202c530f2c34">
      <Value>185343</Value>
      <Value>451905</Value>
    </PublishStatusLookup>
    <TimesCloned xmlns="1119c2e5-8fb9-4d5f-baf1-202c530f2c34" xsi:nil="true"/>
    <IsDeleted xmlns="1119c2e5-8fb9-4d5f-baf1-202c530f2c34">false</IsDeleted>
    <UALocRecommendation xmlns="1119c2e5-8fb9-4d5f-baf1-202c530f2c34">Localize</UALocRecommendation>
    <UALocComments xmlns="1119c2e5-8fb9-4d5f-baf1-202c530f2c34" xsi:nil="true"/>
    <OriginAsset xmlns="1119c2e5-8fb9-4d5f-baf1-202c530f2c34" xsi:nil="true"/>
    <MachineTranslated xmlns="1119c2e5-8fb9-4d5f-baf1-202c530f2c34">false</MachineTranslated>
    <ParentAssetId xmlns="1119c2e5-8fb9-4d5f-baf1-202c530f2c34" xsi:nil="true"/>
    <DSATActionTaken xmlns="1119c2e5-8fb9-4d5f-baf1-202c530f2c34" xsi:nil="true"/>
    <OutputCachingOn xmlns="1119c2e5-8fb9-4d5f-baf1-202c530f2c34">false</OutputCachingOn>
    <APAuthor xmlns="1119c2e5-8fb9-4d5f-baf1-202c530f2c34">
      <UserInfo>
        <DisplayName/>
        <AccountId>-1</AccountId>
        <AccountType/>
      </UserInfo>
    </APAuthor>
    <IntlLocPriority xmlns="1119c2e5-8fb9-4d5f-baf1-202c530f2c34" xsi:nil="true"/>
    <ClipArtFilename xmlns="1119c2e5-8fb9-4d5f-baf1-202c530f2c34" xsi:nil="true"/>
    <ApprovalStatus xmlns="1119c2e5-8fb9-4d5f-baf1-202c530f2c34">InProgress</ApprovalStatus>
    <UANotes xmlns="1119c2e5-8fb9-4d5f-baf1-202c530f2c34" xsi:nil="true"/>
    <ThumbnailAssetId xmlns="1119c2e5-8fb9-4d5f-baf1-202c530f2c34" xsi:nil="true"/>
    <AssetId xmlns="1119c2e5-8fb9-4d5f-baf1-202c530f2c34">TP010264222</AssetId>
    <AssetType xmlns="1119c2e5-8fb9-4d5f-baf1-202c530f2c34">TP</AssetType>
    <PlannedPubDate xmlns="1119c2e5-8fb9-4d5f-baf1-202c530f2c34" xsi:nil="true"/>
    <CrawlForDependencies xmlns="1119c2e5-8fb9-4d5f-baf1-202c530f2c34">false</CrawlForDependencies>
    <LastHandOff xmlns="1119c2e5-8fb9-4d5f-baf1-202c530f2c34" xsi:nil="true"/>
    <VoteCount xmlns="1119c2e5-8fb9-4d5f-baf1-202c530f2c34" xsi:nil="true"/>
    <MarketSpecific xmlns="1119c2e5-8fb9-4d5f-baf1-202c530f2c34" xsi:nil="true"/>
    <OriginalSourceMarket xmlns="1119c2e5-8fb9-4d5f-baf1-202c530f2c34">english</OriginalSourceMarket>
    <PublishTargets xmlns="1119c2e5-8fb9-4d5f-baf1-202c530f2c34">OfficeOnline</PublishTargets>
    <ShowIn xmlns="1119c2e5-8fb9-4d5f-baf1-202c530f2c34">On Web no search</ShowIn>
    <Markets xmlns="1119c2e5-8fb9-4d5f-baf1-202c530f2c34"/>
    <ContentItem xmlns="1119c2e5-8fb9-4d5f-baf1-202c530f2c34" xsi:nil="true"/>
    <UACurrentWords xmlns="1119c2e5-8fb9-4d5f-baf1-202c530f2c34">0</UACurrentWords>
    <AssetExpire xmlns="1119c2e5-8fb9-4d5f-baf1-202c530f2c34">2100-01-01T00:00:00+00:00</AssetExpire>
    <AssetStart xmlns="1119c2e5-8fb9-4d5f-baf1-202c530f2c34">2009-09-18T11:21:53+00:00</AssetStart>
    <IsSearchable xmlns="1119c2e5-8fb9-4d5f-baf1-202c530f2c34">false</IsSearchable>
    <EditorialStatus xmlns="1119c2e5-8fb9-4d5f-baf1-202c530f2c34" xsi:nil="true"/>
    <ArtSampleDocs xmlns="1119c2e5-8fb9-4d5f-baf1-202c530f2c34" xsi:nil="true"/>
    <AcquiredFrom xmlns="1119c2e5-8fb9-4d5f-baf1-202c530f2c34" xsi:nil="true"/>
    <TrustLevel xmlns="1119c2e5-8fb9-4d5f-baf1-202c530f2c34">1 Microsoft Managed Content</TrustLevel>
    <CSXSubmissionMarket xmlns="1119c2e5-8fb9-4d5f-baf1-202c530f2c34" xsi:nil="true"/>
    <PrimaryImageGen xmlns="1119c2e5-8fb9-4d5f-baf1-202c530f2c34">true</PrimaryImageGen>
    <TPFriendlyName xmlns="1119c2e5-8fb9-4d5f-baf1-202c530f2c34">往復はがき (フラワー)</TPFriendlyName>
    <OpenTemplate xmlns="1119c2e5-8fb9-4d5f-baf1-202c530f2c34">true</OpenTemplate>
    <TPInstallLocation xmlns="1119c2e5-8fb9-4d5f-baf1-202c530f2c34">{My Templates}</TPInstallLocation>
    <TPLaunchHelpLinkType xmlns="1119c2e5-8fb9-4d5f-baf1-202c530f2c34">Template</TPLaunchHelpLinkType>
    <TPComponent xmlns="1119c2e5-8fb9-4d5f-baf1-202c530f2c34">WORDFiles</TPComponent>
    <TPLaunchHelpLink xmlns="1119c2e5-8fb9-4d5f-baf1-202c530f2c34" xsi:nil="true"/>
    <TPApplication xmlns="1119c2e5-8fb9-4d5f-baf1-202c530f2c34">Word</TPApplication>
    <TPCommandLine xmlns="1119c2e5-8fb9-4d5f-baf1-202c530f2c34">{WD} /f {FilePath}</TPCommandLine>
    <TPAppVersion xmlns="1119c2e5-8fb9-4d5f-baf1-202c530f2c34">12</TPAppVersion>
    <TPNamespace xmlns="1119c2e5-8fb9-4d5f-baf1-202c530f2c34">WINWORD</TPNamespace>
    <TPClientViewer xmlns="1119c2e5-8fb9-4d5f-baf1-202c530f2c34">Microsoft Office Word</TPClientViewer>
    <TPExecutable xmlns="1119c2e5-8fb9-4d5f-baf1-202c530f2c34" xsi:nil="true"/>
    <Manager xmlns="1119c2e5-8fb9-4d5f-baf1-202c530f2c34" xsi:nil="true"/>
    <OOCacheId xmlns="1119c2e5-8fb9-4d5f-baf1-202c530f2c34" xsi:nil="true"/>
    <EditorialTags xmlns="1119c2e5-8fb9-4d5f-baf1-202c530f2c34" xsi:nil="true"/>
    <LegacyData xmlns="1119c2e5-8fb9-4d5f-baf1-202c530f2c34" xsi:nil="true"/>
    <Providers xmlns="1119c2e5-8fb9-4d5f-baf1-202c530f2c34" xsi:nil="true"/>
    <TemplateTemplateType xmlns="1119c2e5-8fb9-4d5f-baf1-202c530f2c34">Word 2007 Default</TemplateTemplateType>
    <PolicheckWords xmlns="1119c2e5-8fb9-4d5f-baf1-202c530f2c34" xsi:nil="true"/>
    <FriendlyTitle xmlns="1119c2e5-8fb9-4d5f-baf1-202c530f2c34" xsi:nil="true"/>
    <Downloads xmlns="1119c2e5-8fb9-4d5f-baf1-202c530f2c34">0</Downloads>
    <LocPublishedDependentAssetsLookup xmlns="1119c2e5-8fb9-4d5f-baf1-202c530f2c34" xsi:nil="true"/>
    <FeatureTagsTaxHTField0 xmlns="1119c2e5-8fb9-4d5f-baf1-202c530f2c34">
      <Terms xmlns="http://schemas.microsoft.com/office/infopath/2007/PartnerControls"/>
    </FeatureTagsTaxHTField0>
    <TaxCatchAll xmlns="1119c2e5-8fb9-4d5f-baf1-202c530f2c34"/>
    <LocComments xmlns="1119c2e5-8fb9-4d5f-baf1-202c530f2c34" xsi:nil="true"/>
    <LocProcessedForMarketsLookup xmlns="1119c2e5-8fb9-4d5f-baf1-202c530f2c34" xsi:nil="true"/>
    <RecommendationsModifier xmlns="1119c2e5-8fb9-4d5f-baf1-202c530f2c34" xsi:nil="true"/>
    <LocOverallHandbackStatusLookup xmlns="1119c2e5-8fb9-4d5f-baf1-202c530f2c34" xsi:nil="true"/>
    <LocNewPublishedVersionLookup xmlns="1119c2e5-8fb9-4d5f-baf1-202c530f2c34" xsi:nil="true"/>
    <BlockPublish xmlns="1119c2e5-8fb9-4d5f-baf1-202c530f2c34" xsi:nil="true"/>
    <ScenarioTagsTaxHTField0 xmlns="1119c2e5-8fb9-4d5f-baf1-202c530f2c34">
      <Terms xmlns="http://schemas.microsoft.com/office/infopath/2007/PartnerControls"/>
    </ScenarioTagsTaxHTField0>
    <LocOverallLocStatusLookup xmlns="1119c2e5-8fb9-4d5f-baf1-202c530f2c34" xsi:nil="true"/>
    <LocOverallPreviewStatusLookup xmlns="1119c2e5-8fb9-4d5f-baf1-202c530f2c34" xsi:nil="true"/>
    <LocManualTestRequired xmlns="1119c2e5-8fb9-4d5f-baf1-202c530f2c34" xsi:nil="true"/>
    <LocOverallPublishStatusLookup xmlns="1119c2e5-8fb9-4d5f-baf1-202c530f2c34" xsi:nil="true"/>
    <LocPublishedLinkedAssetsLookup xmlns="1119c2e5-8fb9-4d5f-baf1-202c530f2c34" xsi:nil="true"/>
    <InternalTagsTaxHTField0 xmlns="1119c2e5-8fb9-4d5f-baf1-202c530f2c34">
      <Terms xmlns="http://schemas.microsoft.com/office/infopath/2007/PartnerControls"/>
    </InternalTagsTaxHTField0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CampaignTagsTaxHTField0 xmlns="1119c2e5-8fb9-4d5f-baf1-202c530f2c34">
      <Terms xmlns="http://schemas.microsoft.com/office/infopath/2007/PartnerControls"/>
    </CampaignTagsTaxHTField0>
    <LocLastLocAttemptVersionLookup xmlns="1119c2e5-8fb9-4d5f-baf1-202c530f2c34">44412</LocLastLocAttemptVersionLookup>
    <LocLastLocAttemptVersionTypeLookup xmlns="1119c2e5-8fb9-4d5f-baf1-202c530f2c34" xsi:nil="true"/>
    <LocRecommendedHandoff xmlns="1119c2e5-8fb9-4d5f-baf1-202c530f2c34" xsi:nil="true"/>
    <OriginalRelease xmlns="1119c2e5-8fb9-4d5f-baf1-202c530f2c34">14</OriginalRelease>
    <LocMarketGroupTiers2 xmlns="1119c2e5-8fb9-4d5f-baf1-202c530f2c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9AD8BF-29EC-4764-9E8D-F4B575A5AF9A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2.xml><?xml version="1.0" encoding="utf-8"?>
<ds:datastoreItem xmlns:ds="http://schemas.openxmlformats.org/officeDocument/2006/customXml" ds:itemID="{43D66C1C-0C00-43AA-989A-8983C2134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27504-4E43-4524-8365-144F2644A2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往復はがき (フラワー)</Template>
  <TotalTime>0</TotalTime>
  <Pages>1</Pages>
  <Words>7</Words>
  <Characters>42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往復はがき (フラワー)</vt:lpstr>
    </vt:vector>
  </TitlesOfParts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2025-05-23T07:14:00Z</dcterms:created>
  <dcterms:modified xsi:type="dcterms:W3CDTF">2025-05-23T07:52:00Z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1665;#Template 12;#1328;# Word 12</vt:lpwstr>
  </property>
  <property fmtid="{D5CDD505-2E9C-101B-9397-08002B2CF9AE}" pid="8" name="PolicheckCounter">
    <vt:lpwstr>0</vt:lpwstr>
  </property>
  <property fmtid="{D5CDD505-2E9C-101B-9397-08002B2CF9AE}" pid="9" name="APTrustLevel">
    <vt:r8>0</vt:r8>
  </property>
</Properties>
</file>